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6"/>
      </w:tblGrid>
      <w:tr w:rsidR="00152931" w:rsidRPr="00B012F8" w14:paraId="5D411CE4" w14:textId="77777777" w:rsidTr="00F26CD6">
        <w:trPr>
          <w:trHeight w:val="61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2444" w14:textId="7548F05B" w:rsidR="00152931" w:rsidRPr="00B012F8" w:rsidRDefault="00152931" w:rsidP="00263CCD">
            <w:pPr>
              <w:jc w:val="center"/>
              <w:rPr>
                <w:rFonts w:ascii="BIZ UDPゴシック" w:eastAsia="BIZ UDPゴシック" w:hAnsi="BIZ UDPゴシック"/>
                <w:szCs w:val="20"/>
              </w:rPr>
            </w:pPr>
            <w:r w:rsidRPr="00B012F8">
              <w:rPr>
                <w:rFonts w:ascii="BIZ UDPゴシック" w:eastAsia="BIZ UDPゴシック" w:hAnsi="BIZ UDPゴシック" w:hint="eastAsia"/>
                <w:szCs w:val="20"/>
              </w:rPr>
              <w:t>申　込　用　紙</w:t>
            </w:r>
          </w:p>
        </w:tc>
      </w:tr>
    </w:tbl>
    <w:p w14:paraId="282A0D6B" w14:textId="2DC1E454" w:rsidR="00152931" w:rsidRPr="00B012F8" w:rsidRDefault="00152931" w:rsidP="00152931">
      <w:pPr>
        <w:jc w:val="right"/>
        <w:rPr>
          <w:rFonts w:ascii="BIZ UDPゴシック" w:eastAsia="BIZ UDPゴシック" w:hAnsi="BIZ UDPゴシック"/>
          <w:szCs w:val="20"/>
        </w:rPr>
      </w:pPr>
      <w:r w:rsidRPr="00B012F8">
        <w:rPr>
          <w:rFonts w:ascii="BIZ UDPゴシック" w:eastAsia="BIZ UDPゴシック" w:hAnsi="BIZ UDPゴシック" w:hint="eastAsia"/>
          <w:sz w:val="22"/>
          <w:szCs w:val="20"/>
        </w:rPr>
        <w:t xml:space="preserve">                                                　　  　 </w:t>
      </w:r>
      <w:r w:rsidR="001822AE" w:rsidRPr="00B012F8">
        <w:rPr>
          <w:rFonts w:ascii="BIZ UDPゴシック" w:eastAsia="BIZ UDPゴシック" w:hAnsi="BIZ UDPゴシック" w:hint="eastAsia"/>
          <w:szCs w:val="20"/>
        </w:rPr>
        <w:t>202</w:t>
      </w:r>
      <w:r w:rsidR="002618A2">
        <w:rPr>
          <w:rFonts w:ascii="BIZ UDPゴシック" w:eastAsia="BIZ UDPゴシック" w:hAnsi="BIZ UDPゴシック" w:hint="eastAsia"/>
          <w:szCs w:val="20"/>
        </w:rPr>
        <w:t>５</w:t>
      </w:r>
      <w:r w:rsidRPr="00B012F8">
        <w:rPr>
          <w:rFonts w:ascii="BIZ UDPゴシック" w:eastAsia="BIZ UDPゴシック" w:hAnsi="BIZ UDPゴシック" w:hint="eastAsia"/>
          <w:szCs w:val="20"/>
        </w:rPr>
        <w:t>年</w:t>
      </w:r>
      <w:r w:rsidR="00193BCA">
        <w:rPr>
          <w:rFonts w:ascii="BIZ UDPゴシック" w:eastAsia="BIZ UDPゴシック" w:hAnsi="BIZ UDPゴシック" w:hint="eastAsia"/>
          <w:szCs w:val="20"/>
        </w:rPr>
        <w:t xml:space="preserve"> </w:t>
      </w:r>
      <w:r w:rsidR="00193BCA">
        <w:rPr>
          <w:rFonts w:ascii="BIZ UDPゴシック" w:eastAsia="BIZ UDPゴシック" w:hAnsi="BIZ UDPゴシック"/>
          <w:szCs w:val="20"/>
        </w:rPr>
        <w:t xml:space="preserve">   </w:t>
      </w:r>
      <w:r w:rsidRPr="00B012F8">
        <w:rPr>
          <w:rFonts w:ascii="BIZ UDPゴシック" w:eastAsia="BIZ UDPゴシック" w:hAnsi="BIZ UDPゴシック" w:hint="eastAsia"/>
          <w:szCs w:val="20"/>
        </w:rPr>
        <w:t>月</w:t>
      </w:r>
      <w:r w:rsidRPr="00B012F8">
        <w:rPr>
          <w:rFonts w:ascii="BIZ UDPゴシック" w:eastAsia="BIZ UDPゴシック" w:hAnsi="BIZ UDPゴシック"/>
          <w:szCs w:val="20"/>
        </w:rPr>
        <w:t xml:space="preserve">   </w:t>
      </w:r>
      <w:r w:rsidRPr="00B012F8">
        <w:rPr>
          <w:rFonts w:ascii="BIZ UDPゴシック" w:eastAsia="BIZ UDPゴシック" w:hAnsi="BIZ UDPゴシック" w:hint="eastAsia"/>
          <w:szCs w:val="20"/>
        </w:rPr>
        <w:t>日</w:t>
      </w:r>
    </w:p>
    <w:p w14:paraId="02D5A910" w14:textId="4A8CC35F" w:rsidR="00152931" w:rsidRPr="00B012F8" w:rsidRDefault="00152931" w:rsidP="00152931">
      <w:pPr>
        <w:ind w:firstLineChars="100" w:firstLine="220"/>
        <w:rPr>
          <w:rFonts w:ascii="BIZ UDPゴシック" w:eastAsia="BIZ UDPゴシック" w:hAnsi="BIZ UDPゴシック"/>
          <w:szCs w:val="20"/>
        </w:rPr>
      </w:pPr>
      <w:r w:rsidRPr="00B012F8">
        <w:rPr>
          <w:rFonts w:ascii="BIZ UDPゴシック" w:eastAsia="BIZ UDPゴシック" w:hAnsi="BIZ UDPゴシック" w:hint="eastAsia"/>
          <w:sz w:val="22"/>
          <w:szCs w:val="20"/>
        </w:rPr>
        <w:t>（一</w:t>
      </w:r>
      <w:r w:rsidRPr="00B012F8">
        <w:rPr>
          <w:rFonts w:ascii="BIZ UDPゴシック" w:eastAsia="BIZ UDPゴシック" w:hAnsi="BIZ UDPゴシック" w:hint="eastAsia"/>
          <w:szCs w:val="20"/>
        </w:rPr>
        <w:t>社）</w:t>
      </w:r>
      <w:r w:rsidR="00556CD7" w:rsidRPr="00B012F8">
        <w:rPr>
          <w:rFonts w:ascii="BIZ UDPゴシック" w:eastAsia="BIZ UDPゴシック" w:hAnsi="BIZ UDPゴシック" w:hint="eastAsia"/>
          <w:szCs w:val="20"/>
        </w:rPr>
        <w:t>中部航空宇宙産業センター</w:t>
      </w:r>
    </w:p>
    <w:p w14:paraId="59C38FD2" w14:textId="18EAE692" w:rsidR="00152931" w:rsidRPr="00B012F8" w:rsidRDefault="00152931" w:rsidP="00152931">
      <w:pPr>
        <w:rPr>
          <w:rFonts w:ascii="BIZ UDPゴシック" w:eastAsia="BIZ UDPゴシック" w:hAnsi="BIZ UDPゴシック"/>
          <w:szCs w:val="20"/>
        </w:rPr>
      </w:pPr>
      <w:r w:rsidRPr="00B012F8">
        <w:rPr>
          <w:rFonts w:ascii="BIZ UDPゴシック" w:eastAsia="BIZ UDPゴシック" w:hAnsi="BIZ UDPゴシック" w:hint="eastAsia"/>
          <w:szCs w:val="20"/>
        </w:rPr>
        <w:t xml:space="preserve">   </w:t>
      </w:r>
      <w:r w:rsidR="00556CD7" w:rsidRPr="00B012F8">
        <w:rPr>
          <w:rFonts w:ascii="BIZ UDPゴシック" w:eastAsia="BIZ UDPゴシック" w:hAnsi="BIZ UDPゴシック" w:hint="eastAsia"/>
          <w:szCs w:val="20"/>
        </w:rPr>
        <w:t>産業振興部</w:t>
      </w:r>
      <w:r w:rsidR="00DB7C08">
        <w:rPr>
          <w:rFonts w:ascii="BIZ UDPゴシック" w:eastAsia="BIZ UDPゴシック" w:hAnsi="BIZ UDPゴシック" w:hint="eastAsia"/>
          <w:szCs w:val="20"/>
        </w:rPr>
        <w:t>長</w:t>
      </w:r>
      <w:r w:rsidR="003F0997" w:rsidRPr="00B012F8">
        <w:rPr>
          <w:rFonts w:ascii="BIZ UDPゴシック" w:eastAsia="BIZ UDPゴシック" w:hAnsi="BIZ UDPゴシック" w:hint="eastAsia"/>
          <w:szCs w:val="20"/>
        </w:rPr>
        <w:t>（</w:t>
      </w:r>
      <w:r w:rsidR="003B2BDD" w:rsidRPr="00B012F8">
        <w:rPr>
          <w:rFonts w:ascii="BIZ UDPゴシック" w:eastAsia="BIZ UDPゴシック" w:hAnsi="BIZ UDPゴシック" w:hint="eastAsia"/>
          <w:szCs w:val="20"/>
        </w:rPr>
        <w:t>伊藤</w:t>
      </w:r>
      <w:r w:rsidR="003F0997" w:rsidRPr="00B012F8">
        <w:rPr>
          <w:rFonts w:ascii="BIZ UDPゴシック" w:eastAsia="BIZ UDPゴシック" w:hAnsi="BIZ UDPゴシック" w:hint="eastAsia"/>
          <w:szCs w:val="20"/>
        </w:rPr>
        <w:t>）</w:t>
      </w:r>
      <w:r w:rsidR="00556CD7" w:rsidRPr="00B012F8">
        <w:rPr>
          <w:rFonts w:ascii="BIZ UDPゴシック" w:eastAsia="BIZ UDPゴシック" w:hAnsi="BIZ UDPゴシック" w:hint="eastAsia"/>
          <w:szCs w:val="20"/>
        </w:rPr>
        <w:t>宛</w:t>
      </w:r>
    </w:p>
    <w:p w14:paraId="5C6C54D8" w14:textId="183A20C1" w:rsidR="003B2BDD" w:rsidRPr="00B012F8" w:rsidRDefault="003B2BDD" w:rsidP="003B2BDD">
      <w:pPr>
        <w:ind w:firstLineChars="100" w:firstLine="240"/>
        <w:rPr>
          <w:rFonts w:ascii="BIZ UDPゴシック" w:eastAsia="BIZ UDPゴシック" w:hAnsi="BIZ UDPゴシック" w:cs="ＭＳ Ｐゴシック"/>
          <w:b/>
          <w:color w:val="000000" w:themeColor="text1"/>
          <w:sz w:val="24"/>
          <w:szCs w:val="24"/>
        </w:rPr>
      </w:pPr>
      <w:r w:rsidRPr="00B012F8">
        <w:rPr>
          <w:rFonts w:ascii="BIZ UDPゴシック" w:eastAsia="BIZ UDPゴシック" w:hAnsi="BIZ UDPゴシック" w:cs="ＭＳ Ｐゴシック"/>
          <w:b/>
          <w:color w:val="000000" w:themeColor="text1"/>
          <w:sz w:val="24"/>
          <w:szCs w:val="24"/>
        </w:rPr>
        <w:t>e-mail</w:t>
      </w:r>
      <w:r w:rsidR="00556CD7" w:rsidRPr="00B012F8">
        <w:rPr>
          <w:rFonts w:ascii="BIZ UDPゴシック" w:eastAsia="BIZ UDPゴシック" w:hAnsi="BIZ UDPゴシック" w:cs="ＭＳ Ｐゴシック"/>
          <w:b/>
          <w:color w:val="000000" w:themeColor="text1"/>
          <w:sz w:val="24"/>
          <w:szCs w:val="24"/>
        </w:rPr>
        <w:t xml:space="preserve"> </w:t>
      </w:r>
      <w:r w:rsidRPr="00B012F8">
        <w:rPr>
          <w:rFonts w:ascii="BIZ UDPゴシック" w:eastAsia="BIZ UDPゴシック" w:hAnsi="BIZ UDPゴシック" w:cs="ＭＳ Ｐゴシック"/>
          <w:b/>
          <w:color w:val="000000" w:themeColor="text1"/>
          <w:sz w:val="24"/>
          <w:szCs w:val="24"/>
        </w:rPr>
        <w:t>:</w:t>
      </w:r>
      <w:r w:rsidR="00556CD7" w:rsidRPr="00B012F8">
        <w:rPr>
          <w:rFonts w:ascii="BIZ UDPゴシック" w:eastAsia="BIZ UDPゴシック" w:hAnsi="BIZ UDPゴシック" w:cs="ＭＳ Ｐゴシック"/>
          <w:b/>
          <w:color w:val="000000" w:themeColor="text1"/>
          <w:sz w:val="24"/>
          <w:szCs w:val="24"/>
        </w:rPr>
        <w:t xml:space="preserve"> </w:t>
      </w:r>
      <w:r w:rsidR="003A632A">
        <w:rPr>
          <w:rStyle w:val="a6"/>
          <w:rFonts w:ascii="BIZ UDPゴシック" w:eastAsia="BIZ UDPゴシック" w:hAnsi="BIZ UDPゴシック" w:cs="ＭＳ Ｐゴシック"/>
          <w:b/>
          <w:sz w:val="24"/>
          <w:szCs w:val="24"/>
        </w:rPr>
        <w:t>kenshu</w:t>
      </w:r>
      <w:r w:rsidR="00CA024D" w:rsidRPr="00B012F8">
        <w:rPr>
          <w:rStyle w:val="a6"/>
          <w:rFonts w:ascii="BIZ UDPゴシック" w:eastAsia="BIZ UDPゴシック" w:hAnsi="BIZ UDPゴシック" w:cs="ＭＳ Ｐゴシック"/>
          <w:b/>
          <w:sz w:val="24"/>
          <w:szCs w:val="24"/>
        </w:rPr>
        <w:t>@c-astec.jp</w:t>
      </w:r>
      <w:r w:rsidR="003A632A" w:rsidRPr="00B012F8">
        <w:rPr>
          <w:rFonts w:ascii="BIZ UDPゴシック" w:eastAsia="BIZ UDPゴシック" w:hAnsi="BIZ UDPゴシック" w:cs="ＭＳ Ｐゴシック"/>
          <w:b/>
          <w:color w:val="000000" w:themeColor="text1"/>
          <w:sz w:val="24"/>
          <w:szCs w:val="24"/>
        </w:rPr>
        <w:t xml:space="preserve"> </w:t>
      </w:r>
    </w:p>
    <w:p w14:paraId="1C223865" w14:textId="77777777" w:rsidR="00152931" w:rsidRPr="00B012F8" w:rsidRDefault="00152931" w:rsidP="00152931">
      <w:pPr>
        <w:rPr>
          <w:rFonts w:ascii="BIZ UDPゴシック" w:eastAsia="BIZ UDPゴシック" w:hAnsi="BIZ UDPゴシック"/>
          <w:sz w:val="22"/>
          <w:szCs w:val="20"/>
        </w:rPr>
      </w:pPr>
      <w:r w:rsidRPr="00B012F8">
        <w:rPr>
          <w:rFonts w:ascii="BIZ UDPゴシック" w:eastAsia="BIZ UDPゴシック" w:hAnsi="BIZ UDPゴシック"/>
          <w:sz w:val="22"/>
          <w:szCs w:val="20"/>
        </w:rPr>
        <w:t xml:space="preserve">                                               </w:t>
      </w:r>
    </w:p>
    <w:p w14:paraId="67DA4ACA" w14:textId="374546CE" w:rsidR="00152931" w:rsidRPr="00B012F8" w:rsidRDefault="00370946" w:rsidP="00EC2EEB">
      <w:pPr>
        <w:ind w:firstLineChars="300" w:firstLine="660"/>
        <w:rPr>
          <w:rFonts w:ascii="BIZ UDPゴシック" w:eastAsia="BIZ UDPゴシック" w:hAnsi="BIZ UDPゴシック"/>
          <w:b/>
          <w:bCs/>
          <w:color w:val="FF0000"/>
          <w:sz w:val="22"/>
          <w:szCs w:val="20"/>
        </w:rPr>
      </w:pPr>
      <w:r w:rsidRPr="00B012F8">
        <w:rPr>
          <w:rFonts w:ascii="BIZ UDPゴシック" w:eastAsia="BIZ UDPゴシック" w:hAnsi="BIZ UDPゴシック" w:hint="eastAsia"/>
          <w:b/>
          <w:bCs/>
          <w:color w:val="FF0000"/>
          <w:sz w:val="22"/>
          <w:szCs w:val="20"/>
        </w:rPr>
        <w:t>※上記アドレス宛に</w:t>
      </w:r>
      <w:r w:rsidR="0019488E" w:rsidRPr="00B012F8">
        <w:rPr>
          <w:rFonts w:ascii="BIZ UDPゴシック" w:eastAsia="BIZ UDPゴシック" w:hAnsi="BIZ UDPゴシック" w:hint="eastAsia"/>
          <w:b/>
          <w:bCs/>
          <w:color w:val="FF0000"/>
          <w:sz w:val="22"/>
          <w:szCs w:val="20"/>
        </w:rPr>
        <w:t>受講</w:t>
      </w:r>
      <w:r w:rsidRPr="00B012F8">
        <w:rPr>
          <w:rFonts w:ascii="BIZ UDPゴシック" w:eastAsia="BIZ UDPゴシック" w:hAnsi="BIZ UDPゴシック" w:hint="eastAsia"/>
          <w:b/>
          <w:bCs/>
          <w:color w:val="FF0000"/>
          <w:sz w:val="22"/>
          <w:szCs w:val="20"/>
        </w:rPr>
        <w:t>申込書をメール送信願います。</w:t>
      </w:r>
    </w:p>
    <w:p w14:paraId="4579EC16" w14:textId="3B657194" w:rsidR="00674E40" w:rsidRDefault="00674E40" w:rsidP="00EC2EEB">
      <w:pPr>
        <w:ind w:leftChars="300" w:left="850" w:hangingChars="100" w:hanging="220"/>
        <w:rPr>
          <w:rFonts w:ascii="BIZ UDPゴシック" w:eastAsia="BIZ UDPゴシック" w:hAnsi="BIZ UDPゴシック" w:cs="メイリオ"/>
          <w:b/>
          <w:bCs/>
          <w:color w:val="FF0000"/>
          <w:sz w:val="22"/>
        </w:rPr>
      </w:pPr>
      <w:r w:rsidRPr="00B012F8">
        <w:rPr>
          <w:rFonts w:ascii="BIZ UDPゴシック" w:eastAsia="BIZ UDPゴシック" w:hAnsi="BIZ UDPゴシック" w:hint="eastAsia"/>
          <w:b/>
          <w:bCs/>
          <w:color w:val="FF0000"/>
          <w:sz w:val="22"/>
          <w:szCs w:val="20"/>
        </w:rPr>
        <w:t>※</w:t>
      </w:r>
      <w:r w:rsidRPr="00B012F8">
        <w:rPr>
          <w:rFonts w:ascii="BIZ UDPゴシック" w:eastAsia="BIZ UDPゴシック" w:hAnsi="BIZ UDPゴシック" w:cs="メイリオ" w:hint="eastAsia"/>
          <w:b/>
          <w:bCs/>
          <w:color w:val="FF0000"/>
          <w:sz w:val="22"/>
        </w:rPr>
        <w:t>なお参加希望者が多数の場合は、参加人員</w:t>
      </w:r>
      <w:r w:rsidR="006D4A1A" w:rsidRPr="00B012F8">
        <w:rPr>
          <w:rFonts w:ascii="BIZ UDPゴシック" w:eastAsia="BIZ UDPゴシック" w:hAnsi="BIZ UDPゴシック" w:cs="メイリオ" w:hint="eastAsia"/>
          <w:b/>
          <w:bCs/>
          <w:color w:val="FF0000"/>
          <w:sz w:val="22"/>
        </w:rPr>
        <w:t>等</w:t>
      </w:r>
      <w:r w:rsidRPr="00B012F8">
        <w:rPr>
          <w:rFonts w:ascii="BIZ UDPゴシック" w:eastAsia="BIZ UDPゴシック" w:hAnsi="BIZ UDPゴシック" w:cs="メイリオ" w:hint="eastAsia"/>
          <w:b/>
          <w:bCs/>
          <w:color w:val="FF0000"/>
          <w:sz w:val="22"/>
        </w:rPr>
        <w:t>をご調整させて戴く場合がありますので、予めご承知置き願います。</w:t>
      </w:r>
    </w:p>
    <w:p w14:paraId="3DC318CD" w14:textId="77777777" w:rsidR="00EC2EEB" w:rsidRPr="00B012F8" w:rsidRDefault="00EC2EEB" w:rsidP="00152931">
      <w:pPr>
        <w:rPr>
          <w:rFonts w:ascii="BIZ UDPゴシック" w:eastAsia="BIZ UDPゴシック" w:hAnsi="BIZ UDPゴシック"/>
          <w:b/>
          <w:bCs/>
          <w:color w:val="FF0000"/>
          <w:sz w:val="22"/>
          <w:szCs w:val="20"/>
        </w:rPr>
      </w:pPr>
    </w:p>
    <w:p w14:paraId="2D9DFF8D" w14:textId="3C446486" w:rsidR="00B012F8" w:rsidRPr="00DB7C08" w:rsidRDefault="00B012F8" w:rsidP="00B012F8">
      <w:pPr>
        <w:jc w:val="center"/>
        <w:rPr>
          <w:rFonts w:ascii="BIZ UDゴシック" w:eastAsia="BIZ UDゴシック" w:hAnsi="BIZ UDゴシック"/>
          <w:b/>
          <w:sz w:val="24"/>
          <w:szCs w:val="24"/>
        </w:rPr>
      </w:pPr>
      <w:r w:rsidRPr="00DB7C08">
        <w:rPr>
          <w:rFonts w:ascii="BIZ UDゴシック" w:eastAsia="BIZ UDゴシック" w:hAnsi="BIZ UDゴシック" w:hint="eastAsia"/>
          <w:b/>
          <w:sz w:val="24"/>
          <w:szCs w:val="24"/>
        </w:rPr>
        <w:t>「実機感覚を有する航空機開発人材養成講座」での基調講演</w:t>
      </w:r>
      <w:r w:rsidR="00FB66F3" w:rsidRPr="00DB7C08">
        <w:rPr>
          <w:rFonts w:ascii="BIZ UDゴシック" w:eastAsia="BIZ UDゴシック" w:hAnsi="BIZ UDゴシック" w:hint="eastAsia"/>
          <w:b/>
          <w:sz w:val="24"/>
          <w:szCs w:val="24"/>
        </w:rPr>
        <w:t>/講義</w:t>
      </w:r>
    </w:p>
    <w:p w14:paraId="32FA7C94" w14:textId="73408A80" w:rsidR="00C07911" w:rsidRPr="00C07911" w:rsidRDefault="00C07911" w:rsidP="00B012F8">
      <w:pPr>
        <w:jc w:val="center"/>
        <w:rPr>
          <w:rFonts w:ascii="BIZ UDPゴシック" w:eastAsia="BIZ UDPゴシック" w:hAnsi="BIZ UDPゴシック"/>
          <w:b/>
          <w:sz w:val="24"/>
          <w:szCs w:val="24"/>
          <w:u w:val="single"/>
        </w:rPr>
      </w:pPr>
      <w:r w:rsidRPr="003E14EF">
        <w:rPr>
          <w:rFonts w:ascii="BIZ UDPゴシック" w:eastAsia="BIZ UDPゴシック" w:hAnsi="BIZ UDPゴシック" w:cs="ＭＳ Ｐゴシック" w:hint="eastAsia"/>
          <w:b/>
          <w:bCs/>
          <w:kern w:val="0"/>
          <w:szCs w:val="21"/>
        </w:rPr>
        <w:t>－「</w:t>
      </w:r>
      <w:r w:rsidRPr="003E14EF">
        <w:rPr>
          <w:rFonts w:ascii="BIZ UDPゴシック" w:eastAsia="BIZ UDPゴシック" w:hAnsi="BIZ UDPゴシック"/>
          <w:b/>
          <w:bCs/>
          <w:color w:val="FF0000"/>
          <w:szCs w:val="21"/>
        </w:rPr>
        <w:t>航空機開発の飛行試験における</w:t>
      </w:r>
      <w:r w:rsidRPr="003E14EF">
        <w:rPr>
          <w:rFonts w:ascii="BIZ UDPゴシック" w:eastAsia="BIZ UDPゴシック" w:hAnsi="BIZ UDPゴシック" w:hint="eastAsia"/>
          <w:b/>
          <w:bCs/>
          <w:color w:val="FF0000"/>
          <w:szCs w:val="21"/>
        </w:rPr>
        <w:t>テストパイロットとフライトテストエンジニア</w:t>
      </w:r>
      <w:r w:rsidRPr="003E14EF">
        <w:rPr>
          <w:rFonts w:ascii="BIZ UDPゴシック" w:eastAsia="BIZ UDPゴシック" w:hAnsi="BIZ UDPゴシック" w:hint="eastAsia"/>
          <w:b/>
          <w:bCs/>
          <w:szCs w:val="21"/>
        </w:rPr>
        <w:t>」－</w:t>
      </w:r>
    </w:p>
    <w:p w14:paraId="3C7407E4" w14:textId="23E0869C" w:rsidR="00152931" w:rsidRDefault="00152931" w:rsidP="00B012F8">
      <w:pPr>
        <w:jc w:val="center"/>
        <w:rPr>
          <w:rFonts w:ascii="BIZ UDPゴシック" w:eastAsia="BIZ UDPゴシック" w:hAnsi="BIZ UDPゴシック"/>
          <w:b/>
          <w:sz w:val="24"/>
          <w:szCs w:val="24"/>
          <w:u w:val="single"/>
        </w:rPr>
      </w:pPr>
      <w:r w:rsidRPr="00C07911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受講申込書</w:t>
      </w:r>
    </w:p>
    <w:p w14:paraId="7798C90A" w14:textId="77777777" w:rsidR="00EC2EEB" w:rsidRPr="00C07911" w:rsidRDefault="00EC2EEB" w:rsidP="00B012F8">
      <w:pPr>
        <w:jc w:val="center"/>
        <w:rPr>
          <w:rFonts w:ascii="BIZ UDPゴシック" w:eastAsia="BIZ UDPゴシック" w:hAnsi="BIZ UDPゴシック"/>
          <w:b/>
          <w:sz w:val="24"/>
          <w:szCs w:val="24"/>
          <w:u w:val="single"/>
        </w:rPr>
      </w:pPr>
    </w:p>
    <w:p w14:paraId="4ED267E5" w14:textId="29A785F3" w:rsidR="00152931" w:rsidRPr="00C07911" w:rsidRDefault="001822AE" w:rsidP="00B012F8">
      <w:pPr>
        <w:jc w:val="center"/>
        <w:rPr>
          <w:rFonts w:ascii="BIZ UDPゴシック" w:eastAsia="BIZ UDPゴシック" w:hAnsi="BIZ UDPゴシック"/>
          <w:b/>
          <w:bCs/>
          <w:color w:val="FF0000"/>
          <w:sz w:val="24"/>
          <w:szCs w:val="24"/>
        </w:rPr>
      </w:pPr>
      <w:r w:rsidRPr="00C07911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２０２</w:t>
      </w:r>
      <w:r w:rsidR="002618A2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５</w:t>
      </w:r>
      <w:r w:rsidR="00152931" w:rsidRPr="00C07911">
        <w:rPr>
          <w:rFonts w:ascii="BIZ UDPゴシック" w:eastAsia="BIZ UDPゴシック" w:hAnsi="BIZ UDPゴシック" w:hint="eastAsia"/>
          <w:b/>
          <w:bCs/>
          <w:sz w:val="24"/>
          <w:szCs w:val="24"/>
        </w:rPr>
        <w:t>年</w:t>
      </w:r>
      <w:r w:rsidR="00AD1C7B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９</w:t>
      </w:r>
      <w:r w:rsidR="00152931" w:rsidRPr="00C07911">
        <w:rPr>
          <w:rFonts w:ascii="BIZ UDPゴシック" w:eastAsia="BIZ UDPゴシック" w:hAnsi="BIZ UDPゴシック" w:hint="eastAsia"/>
          <w:b/>
          <w:bCs/>
          <w:sz w:val="24"/>
          <w:szCs w:val="24"/>
        </w:rPr>
        <w:t>月</w:t>
      </w:r>
      <w:r w:rsidR="00177E8B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２</w:t>
      </w:r>
      <w:r w:rsidR="002618A2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７</w:t>
      </w:r>
      <w:r w:rsidR="00152931" w:rsidRPr="00C07911">
        <w:rPr>
          <w:rFonts w:ascii="BIZ UDPゴシック" w:eastAsia="BIZ UDPゴシック" w:hAnsi="BIZ UDPゴシック" w:hint="eastAsia"/>
          <w:b/>
          <w:bCs/>
          <w:sz w:val="24"/>
          <w:szCs w:val="24"/>
        </w:rPr>
        <w:t>日（</w:t>
      </w:r>
      <w:r w:rsidR="00AD1C7B">
        <w:rPr>
          <w:rFonts w:ascii="BIZ UDPゴシック" w:eastAsia="BIZ UDPゴシック" w:hAnsi="BIZ UDPゴシック" w:hint="eastAsia"/>
          <w:b/>
          <w:bCs/>
          <w:sz w:val="24"/>
          <w:szCs w:val="24"/>
        </w:rPr>
        <w:t>土</w:t>
      </w:r>
      <w:r w:rsidR="00152931" w:rsidRPr="00C07911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）　</w:t>
      </w:r>
      <w:r w:rsidR="00152931" w:rsidRPr="00C07911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</w:rPr>
        <w:t>1</w:t>
      </w:r>
      <w:r w:rsidR="001F11AB" w:rsidRPr="00C07911">
        <w:rPr>
          <w:rFonts w:ascii="BIZ UDPゴシック" w:eastAsia="BIZ UDPゴシック" w:hAnsi="BIZ UDPゴシック"/>
          <w:b/>
          <w:bCs/>
          <w:color w:val="FF0000"/>
          <w:sz w:val="24"/>
          <w:szCs w:val="24"/>
        </w:rPr>
        <w:t>3</w:t>
      </w:r>
      <w:r w:rsidR="00152931" w:rsidRPr="00C07911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</w:rPr>
        <w:t>:</w:t>
      </w:r>
      <w:r w:rsidR="005806B4" w:rsidRPr="00C07911">
        <w:rPr>
          <w:rFonts w:ascii="BIZ UDPゴシック" w:eastAsia="BIZ UDPゴシック" w:hAnsi="BIZ UDPゴシック"/>
          <w:b/>
          <w:bCs/>
          <w:color w:val="FF0000"/>
          <w:sz w:val="24"/>
          <w:szCs w:val="24"/>
        </w:rPr>
        <w:t>3</w:t>
      </w:r>
      <w:r w:rsidR="00152931" w:rsidRPr="00C07911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</w:rPr>
        <w:t>0</w:t>
      </w:r>
      <w:r w:rsidR="00B012F8" w:rsidRPr="00C07911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</w:rPr>
        <w:t>～</w:t>
      </w:r>
      <w:r w:rsidR="00152931" w:rsidRPr="00C07911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</w:rPr>
        <w:t>(</w:t>
      </w:r>
      <w:r w:rsidR="001F11AB" w:rsidRPr="00C07911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</w:rPr>
        <w:t>会場：ウィンクあいち</w:t>
      </w:r>
      <w:r w:rsidR="00A21DB3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</w:rPr>
        <w:t>１０</w:t>
      </w:r>
      <w:r w:rsidR="005806B4" w:rsidRPr="00C07911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</w:rPr>
        <w:t>階</w:t>
      </w:r>
      <w:r w:rsidR="00B012F8" w:rsidRPr="00C07911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</w:rPr>
        <w:t xml:space="preserve">　</w:t>
      </w:r>
      <w:r w:rsidR="00A21DB3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</w:rPr>
        <w:t>１００</w:t>
      </w:r>
      <w:r w:rsidR="00E62C6B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</w:rPr>
        <w:t>４</w:t>
      </w:r>
      <w:r w:rsidR="00B012F8" w:rsidRPr="00C07911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</w:rPr>
        <w:t>会議室</w:t>
      </w:r>
      <w:r w:rsidR="00152931" w:rsidRPr="00C07911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</w:rPr>
        <w:t>)</w:t>
      </w:r>
    </w:p>
    <w:p w14:paraId="78E8ABC2" w14:textId="77777777" w:rsidR="00152931" w:rsidRPr="00AD1C7B" w:rsidRDefault="00152931" w:rsidP="00152931">
      <w:pPr>
        <w:rPr>
          <w:rFonts w:ascii="BIZ UDPゴシック" w:eastAsia="BIZ UDPゴシック" w:hAnsi="BIZ UDPゴシック"/>
          <w:b/>
          <w:szCs w:val="20"/>
        </w:rPr>
      </w:pPr>
    </w:p>
    <w:p w14:paraId="7EF23572" w14:textId="5A5939DD" w:rsidR="00152931" w:rsidRPr="00B012F8" w:rsidRDefault="00152931" w:rsidP="00B012F8">
      <w:pPr>
        <w:ind w:firstLine="840"/>
        <w:rPr>
          <w:rFonts w:ascii="BIZ UDPゴシック" w:eastAsia="BIZ UDPゴシック" w:hAnsi="BIZ UDPゴシック"/>
          <w:sz w:val="24"/>
          <w:szCs w:val="24"/>
        </w:rPr>
      </w:pPr>
      <w:r w:rsidRPr="00B012F8">
        <w:rPr>
          <w:rFonts w:ascii="BIZ UDPゴシック" w:eastAsia="BIZ UDPゴシック" w:hAnsi="BIZ UDPゴシック" w:hint="eastAsia"/>
          <w:sz w:val="24"/>
          <w:szCs w:val="24"/>
        </w:rPr>
        <w:t>会</w:t>
      </w:r>
      <w:r w:rsidR="00EA0CE9" w:rsidRPr="00B012F8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B012F8">
        <w:rPr>
          <w:rFonts w:ascii="BIZ UDPゴシック" w:eastAsia="BIZ UDPゴシック" w:hAnsi="BIZ UDPゴシック" w:hint="eastAsia"/>
          <w:sz w:val="24"/>
          <w:szCs w:val="24"/>
        </w:rPr>
        <w:t>社</w:t>
      </w:r>
      <w:r w:rsidR="00EA0CE9" w:rsidRPr="00B012F8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B012F8">
        <w:rPr>
          <w:rFonts w:ascii="BIZ UDPゴシック" w:eastAsia="BIZ UDPゴシック" w:hAnsi="BIZ UDPゴシック" w:hint="eastAsia"/>
          <w:sz w:val="24"/>
          <w:szCs w:val="24"/>
        </w:rPr>
        <w:t>名</w:t>
      </w:r>
      <w:r w:rsidR="00EA0CE9" w:rsidRPr="00B012F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B012F8">
        <w:rPr>
          <w:rFonts w:ascii="BIZ UDPゴシック" w:eastAsia="BIZ UDPゴシック" w:hAnsi="BIZ UDPゴシック" w:hint="eastAsia"/>
          <w:sz w:val="24"/>
          <w:szCs w:val="24"/>
        </w:rPr>
        <w:t xml:space="preserve">　　 </w:t>
      </w:r>
      <w:r w:rsidRPr="00B012F8">
        <w:rPr>
          <w:rFonts w:ascii="BIZ UDPゴシック" w:eastAsia="BIZ UDPゴシック" w:hAnsi="BIZ UDPゴシック"/>
          <w:sz w:val="24"/>
          <w:szCs w:val="24"/>
        </w:rPr>
        <w:t xml:space="preserve">     </w:t>
      </w:r>
      <w:r w:rsidRPr="00B012F8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　　　　　　　　　　　 </w:t>
      </w:r>
      <w:r w:rsidRPr="00B012F8">
        <w:rPr>
          <w:rFonts w:ascii="BIZ UDPゴシック" w:eastAsia="BIZ UDPゴシック" w:hAnsi="BIZ UDPゴシック"/>
          <w:sz w:val="24"/>
          <w:szCs w:val="24"/>
          <w:u w:val="single"/>
        </w:rPr>
        <w:t xml:space="preserve">  </w:t>
      </w:r>
    </w:p>
    <w:p w14:paraId="71C7FC63" w14:textId="2C0DC793" w:rsidR="00152931" w:rsidRPr="00B012F8" w:rsidRDefault="00152931" w:rsidP="00B012F8">
      <w:pPr>
        <w:ind w:firstLine="840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B012F8">
        <w:rPr>
          <w:rFonts w:ascii="BIZ UDPゴシック" w:eastAsia="BIZ UDPゴシック" w:hAnsi="BIZ UDPゴシック" w:hint="eastAsia"/>
          <w:sz w:val="24"/>
          <w:szCs w:val="24"/>
        </w:rPr>
        <w:t xml:space="preserve">連絡担当者　　 </w:t>
      </w:r>
      <w:r w:rsidRPr="00B012F8">
        <w:rPr>
          <w:rFonts w:ascii="BIZ UDPゴシック" w:eastAsia="BIZ UDPゴシック" w:hAnsi="BIZ UDPゴシック"/>
          <w:sz w:val="24"/>
          <w:szCs w:val="24"/>
        </w:rPr>
        <w:t xml:space="preserve">     </w:t>
      </w:r>
      <w:r w:rsidRPr="00B012F8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　　　　　　　　　　　 </w:t>
      </w:r>
      <w:r w:rsidRPr="00B012F8">
        <w:rPr>
          <w:rFonts w:ascii="BIZ UDPゴシック" w:eastAsia="BIZ UDPゴシック" w:hAnsi="BIZ UDPゴシック"/>
          <w:sz w:val="24"/>
          <w:szCs w:val="24"/>
          <w:u w:val="single"/>
        </w:rPr>
        <w:t xml:space="preserve">  </w:t>
      </w:r>
    </w:p>
    <w:p w14:paraId="202A4506" w14:textId="77777777" w:rsidR="00152931" w:rsidRPr="00B012F8" w:rsidRDefault="00152931" w:rsidP="00152931">
      <w:pPr>
        <w:ind w:firstLine="840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B012F8">
        <w:rPr>
          <w:rFonts w:ascii="BIZ UDPゴシック" w:eastAsia="BIZ UDPゴシック" w:hAnsi="BIZ UDPゴシック"/>
          <w:sz w:val="24"/>
          <w:szCs w:val="24"/>
        </w:rPr>
        <w:t>TEL</w:t>
      </w:r>
      <w:r w:rsidRPr="00B012F8">
        <w:rPr>
          <w:rFonts w:ascii="BIZ UDPゴシック" w:eastAsia="BIZ UDPゴシック" w:hAnsi="BIZ UDPゴシック" w:hint="eastAsia"/>
          <w:sz w:val="24"/>
          <w:szCs w:val="24"/>
        </w:rPr>
        <w:t>/</w:t>
      </w:r>
      <w:r w:rsidRPr="00B012F8">
        <w:rPr>
          <w:rFonts w:ascii="BIZ UDPゴシック" w:eastAsia="BIZ UDPゴシック" w:hAnsi="BIZ UDPゴシック"/>
          <w:sz w:val="24"/>
          <w:szCs w:val="24"/>
        </w:rPr>
        <w:t>FAX/</w:t>
      </w:r>
      <w:proofErr w:type="spellStart"/>
      <w:r w:rsidRPr="00B012F8">
        <w:rPr>
          <w:rFonts w:ascii="BIZ UDPゴシック" w:eastAsia="BIZ UDPゴシック" w:hAnsi="BIZ UDPゴシック"/>
          <w:sz w:val="24"/>
          <w:szCs w:val="24"/>
        </w:rPr>
        <w:t>e-MAIL</w:t>
      </w:r>
      <w:proofErr w:type="spellEnd"/>
      <w:r w:rsidRPr="00B012F8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B012F8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　　　　　　　　　　　 </w:t>
      </w:r>
      <w:r w:rsidRPr="00B012F8">
        <w:rPr>
          <w:rFonts w:ascii="BIZ UDPゴシック" w:eastAsia="BIZ UDPゴシック" w:hAnsi="BIZ UDPゴシック"/>
          <w:sz w:val="24"/>
          <w:szCs w:val="24"/>
          <w:u w:val="single"/>
        </w:rPr>
        <w:t xml:space="preserve">  </w:t>
      </w:r>
    </w:p>
    <w:p w14:paraId="10A6AFC1" w14:textId="77777777" w:rsidR="00152931" w:rsidRPr="00D654D5" w:rsidRDefault="00152931" w:rsidP="00152931">
      <w:pPr>
        <w:rPr>
          <w:rFonts w:ascii="ＭＳ Ｐ明朝" w:eastAsia="ＭＳ Ｐ明朝" w:hAnsi="ＭＳ Ｐ明朝"/>
          <w:b/>
          <w:szCs w:val="20"/>
        </w:rPr>
      </w:pPr>
    </w:p>
    <w:p w14:paraId="5ABAB358" w14:textId="6D06025A" w:rsidR="00152931" w:rsidRPr="00C07911" w:rsidRDefault="00152931" w:rsidP="00152931">
      <w:pPr>
        <w:rPr>
          <w:rFonts w:ascii="BIZ UDPゴシック" w:eastAsia="BIZ UDPゴシック" w:hAnsi="BIZ UDPゴシック"/>
          <w:szCs w:val="20"/>
        </w:rPr>
      </w:pPr>
      <w:r w:rsidRPr="00C07911">
        <w:rPr>
          <w:rFonts w:ascii="BIZ UDPゴシック" w:eastAsia="BIZ UDPゴシック" w:hAnsi="BIZ UDPゴシック" w:hint="eastAsia"/>
          <w:b/>
          <w:szCs w:val="20"/>
        </w:rPr>
        <w:t xml:space="preserve">　</w:t>
      </w:r>
      <w:r w:rsidRPr="00C07911">
        <w:rPr>
          <w:rFonts w:ascii="BIZ UDPゴシック" w:eastAsia="BIZ UDPゴシック" w:hAnsi="BIZ UDPゴシック" w:hint="eastAsia"/>
          <w:szCs w:val="20"/>
        </w:rPr>
        <w:t>＜</w:t>
      </w:r>
      <w:r w:rsidR="001F11AB" w:rsidRPr="00C07911">
        <w:rPr>
          <w:rFonts w:ascii="BIZ UDPゴシック" w:eastAsia="BIZ UDPゴシック" w:hAnsi="BIZ UDPゴシック" w:hint="eastAsia"/>
          <w:szCs w:val="20"/>
        </w:rPr>
        <w:t>参加</w:t>
      </w:r>
      <w:r w:rsidRPr="00C07911">
        <w:rPr>
          <w:rFonts w:ascii="BIZ UDPゴシック" w:eastAsia="BIZ UDPゴシック" w:hAnsi="BIZ UDPゴシック" w:hint="eastAsia"/>
          <w:szCs w:val="20"/>
        </w:rPr>
        <w:t xml:space="preserve">者＞　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8"/>
        <w:gridCol w:w="1489"/>
        <w:gridCol w:w="2437"/>
        <w:gridCol w:w="3250"/>
      </w:tblGrid>
      <w:tr w:rsidR="003A632A" w:rsidRPr="00C07911" w14:paraId="5275B3B3" w14:textId="77777777" w:rsidTr="003A632A">
        <w:trPr>
          <w:trHeight w:val="339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F1EAB" w14:textId="77777777" w:rsidR="003A632A" w:rsidRPr="00C07911" w:rsidRDefault="003A632A" w:rsidP="00F26CD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7911">
              <w:rPr>
                <w:rFonts w:ascii="BIZ UDPゴシック" w:eastAsia="BIZ UDPゴシック" w:hAnsi="BIZ UDPゴシック" w:hint="eastAsia"/>
              </w:rPr>
              <w:t>所</w:t>
            </w:r>
            <w:r w:rsidRPr="00C07911">
              <w:rPr>
                <w:rFonts w:ascii="BIZ UDPゴシック" w:eastAsia="BIZ UDPゴシック" w:hAnsi="BIZ UDPゴシック"/>
              </w:rPr>
              <w:t xml:space="preserve">   </w:t>
            </w:r>
            <w:r w:rsidRPr="00C07911">
              <w:rPr>
                <w:rFonts w:ascii="BIZ UDPゴシック" w:eastAsia="BIZ UDPゴシック" w:hAnsi="BIZ UDPゴシック" w:hint="eastAsia"/>
              </w:rPr>
              <w:t>属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86EF1" w14:textId="77777777" w:rsidR="003A632A" w:rsidRPr="00C07911" w:rsidRDefault="003A632A" w:rsidP="00F26CD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7911">
              <w:rPr>
                <w:rFonts w:ascii="BIZ UDPゴシック" w:eastAsia="BIZ UDPゴシック" w:hAnsi="BIZ UDPゴシック" w:hint="eastAsia"/>
              </w:rPr>
              <w:t>役</w:t>
            </w:r>
            <w:r w:rsidRPr="00C07911">
              <w:rPr>
                <w:rFonts w:ascii="BIZ UDPゴシック" w:eastAsia="BIZ UDPゴシック" w:hAnsi="BIZ UDPゴシック"/>
              </w:rPr>
              <w:t xml:space="preserve">  </w:t>
            </w:r>
            <w:r w:rsidRPr="00C07911">
              <w:rPr>
                <w:rFonts w:ascii="BIZ UDPゴシック" w:eastAsia="BIZ UDPゴシック" w:hAnsi="BIZ UDPゴシック" w:hint="eastAsia"/>
              </w:rPr>
              <w:t>職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5182D" w14:textId="77777777" w:rsidR="003A632A" w:rsidRPr="00C07911" w:rsidRDefault="003A632A" w:rsidP="00F26CD6">
            <w:pPr>
              <w:jc w:val="center"/>
              <w:rPr>
                <w:rFonts w:ascii="BIZ UDPゴシック" w:eastAsia="BIZ UDPゴシック" w:hAnsi="BIZ UDPゴシック"/>
              </w:rPr>
            </w:pPr>
            <w:r w:rsidRPr="00C07911">
              <w:rPr>
                <w:rFonts w:ascii="BIZ UDPゴシック" w:eastAsia="BIZ UDPゴシック" w:hAnsi="BIZ UDPゴシック" w:hint="eastAsia"/>
              </w:rPr>
              <w:t>氏</w:t>
            </w:r>
            <w:r w:rsidRPr="00C07911">
              <w:rPr>
                <w:rFonts w:ascii="BIZ UDPゴシック" w:eastAsia="BIZ UDPゴシック" w:hAnsi="BIZ UDPゴシック"/>
              </w:rPr>
              <w:t xml:space="preserve">  </w:t>
            </w:r>
            <w:r w:rsidRPr="00C07911">
              <w:rPr>
                <w:rFonts w:ascii="BIZ UDPゴシック" w:eastAsia="BIZ UDPゴシック" w:hAnsi="BIZ UDPゴシック" w:hint="eastAsia"/>
              </w:rPr>
              <w:t>名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F050" w14:textId="4FADBCAD" w:rsidR="003A632A" w:rsidRPr="00C07911" w:rsidRDefault="003A632A" w:rsidP="00F26CD6">
            <w:pPr>
              <w:jc w:val="center"/>
              <w:rPr>
                <w:rFonts w:ascii="BIZ UDPゴシック" w:eastAsia="BIZ UDPゴシック" w:hAnsi="BIZ UDPゴシック"/>
              </w:rPr>
            </w:pPr>
            <w:proofErr w:type="spellStart"/>
            <w:r w:rsidRPr="00C07911">
              <w:rPr>
                <w:rFonts w:ascii="BIZ UDPゴシック" w:eastAsia="BIZ UDPゴシック" w:hAnsi="BIZ UDPゴシック" w:hint="eastAsia"/>
              </w:rPr>
              <w:t>e-</w:t>
            </w:r>
            <w:r w:rsidRPr="00C07911">
              <w:rPr>
                <w:rFonts w:ascii="BIZ UDPゴシック" w:eastAsia="BIZ UDPゴシック" w:hAnsi="BIZ UDPゴシック"/>
              </w:rPr>
              <w:t>MAIL</w:t>
            </w:r>
            <w:proofErr w:type="spellEnd"/>
            <w:r w:rsidRPr="00C07911">
              <w:rPr>
                <w:rFonts w:ascii="BIZ UDPゴシック" w:eastAsia="BIZ UDPゴシック" w:hAnsi="BIZ UDPゴシック" w:hint="eastAsia"/>
              </w:rPr>
              <w:t>アドレス</w:t>
            </w:r>
          </w:p>
        </w:tc>
      </w:tr>
      <w:tr w:rsidR="003A632A" w:rsidRPr="00C07911" w14:paraId="618B64BF" w14:textId="77777777" w:rsidTr="003A632A">
        <w:trPr>
          <w:trHeight w:val="671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B645" w14:textId="77777777" w:rsidR="003A632A" w:rsidRPr="00C07911" w:rsidRDefault="003A632A" w:rsidP="00F26CD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192F" w14:textId="77777777" w:rsidR="003A632A" w:rsidRPr="00C07911" w:rsidRDefault="003A632A" w:rsidP="00F26CD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E8AF" w14:textId="77777777" w:rsidR="003A632A" w:rsidRPr="00C07911" w:rsidRDefault="003A632A" w:rsidP="00F26CD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C1CE" w14:textId="77777777" w:rsidR="003A632A" w:rsidRPr="00C07911" w:rsidRDefault="003A632A" w:rsidP="00F26CD6">
            <w:pPr>
              <w:spacing w:beforeLines="50" w:before="180" w:line="120" w:lineRule="auto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A632A" w:rsidRPr="00C07911" w14:paraId="4FD48749" w14:textId="77777777" w:rsidTr="003A632A">
        <w:trPr>
          <w:trHeight w:val="660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DE89" w14:textId="77777777" w:rsidR="003A632A" w:rsidRPr="00C07911" w:rsidRDefault="003A632A" w:rsidP="00F26CD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FDDE" w14:textId="77777777" w:rsidR="003A632A" w:rsidRPr="00C07911" w:rsidRDefault="003A632A" w:rsidP="00F26CD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0E29" w14:textId="77777777" w:rsidR="003A632A" w:rsidRPr="00C07911" w:rsidRDefault="003A632A" w:rsidP="00F26CD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1D58" w14:textId="77777777" w:rsidR="003A632A" w:rsidRPr="00C07911" w:rsidRDefault="003A632A" w:rsidP="00F26CD6">
            <w:pPr>
              <w:spacing w:beforeLines="50" w:before="180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A632A" w:rsidRPr="00C07911" w14:paraId="29C47BD1" w14:textId="77777777" w:rsidTr="003A632A">
        <w:trPr>
          <w:trHeight w:val="700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EB17" w14:textId="77777777" w:rsidR="003A632A" w:rsidRPr="00C07911" w:rsidRDefault="003A632A" w:rsidP="00F26CD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9697" w14:textId="77777777" w:rsidR="003A632A" w:rsidRPr="00C07911" w:rsidRDefault="003A632A" w:rsidP="00F26CD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F267" w14:textId="77777777" w:rsidR="003A632A" w:rsidRPr="00C07911" w:rsidRDefault="003A632A" w:rsidP="00F26CD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EB60" w14:textId="77777777" w:rsidR="003A632A" w:rsidRPr="00C07911" w:rsidRDefault="003A632A" w:rsidP="00F26CD6">
            <w:pPr>
              <w:spacing w:beforeLines="50" w:before="180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A632A" w:rsidRPr="00C07911" w14:paraId="732200B4" w14:textId="77777777" w:rsidTr="003A632A">
        <w:trPr>
          <w:trHeight w:val="700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9020" w14:textId="77777777" w:rsidR="003A632A" w:rsidRPr="00C07911" w:rsidRDefault="003A632A" w:rsidP="00F26CD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E2E3" w14:textId="77777777" w:rsidR="003A632A" w:rsidRPr="00C07911" w:rsidRDefault="003A632A" w:rsidP="00F26CD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C7FB" w14:textId="77777777" w:rsidR="003A632A" w:rsidRPr="00C07911" w:rsidRDefault="003A632A" w:rsidP="00F26CD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8D6D" w14:textId="77777777" w:rsidR="003A632A" w:rsidRPr="00C07911" w:rsidRDefault="003A632A" w:rsidP="00F26CD6">
            <w:pPr>
              <w:spacing w:beforeLines="50" w:before="180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A632A" w:rsidRPr="00C07911" w14:paraId="48919EFF" w14:textId="77777777" w:rsidTr="003A632A">
        <w:trPr>
          <w:trHeight w:val="700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78F5" w14:textId="77777777" w:rsidR="003A632A" w:rsidRPr="00C07911" w:rsidRDefault="003A632A" w:rsidP="00F26CD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2326" w14:textId="77777777" w:rsidR="003A632A" w:rsidRPr="00C07911" w:rsidRDefault="003A632A" w:rsidP="00F26CD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41F9" w14:textId="77777777" w:rsidR="003A632A" w:rsidRPr="00C07911" w:rsidRDefault="003A632A" w:rsidP="00F26CD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A6C8" w14:textId="77777777" w:rsidR="003A632A" w:rsidRPr="00C07911" w:rsidRDefault="003A632A" w:rsidP="00F26CD6">
            <w:pPr>
              <w:spacing w:beforeLines="50" w:before="180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A632A" w:rsidRPr="00C07911" w14:paraId="2B1FA6F7" w14:textId="77777777" w:rsidTr="003A632A">
        <w:trPr>
          <w:trHeight w:val="700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8816" w14:textId="77777777" w:rsidR="003A632A" w:rsidRPr="00C07911" w:rsidRDefault="003A632A" w:rsidP="00F26CD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7999" w14:textId="77777777" w:rsidR="003A632A" w:rsidRPr="00C07911" w:rsidRDefault="003A632A" w:rsidP="00F26CD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D8F8" w14:textId="77777777" w:rsidR="003A632A" w:rsidRPr="00C07911" w:rsidRDefault="003A632A" w:rsidP="00F26CD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7BA2" w14:textId="77777777" w:rsidR="003A632A" w:rsidRPr="00C07911" w:rsidRDefault="003A632A" w:rsidP="00F26CD6">
            <w:pPr>
              <w:spacing w:beforeLines="50" w:before="180"/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A632A" w:rsidRPr="00C07911" w14:paraId="324419C8" w14:textId="77777777" w:rsidTr="003A632A">
        <w:trPr>
          <w:trHeight w:val="700"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F698" w14:textId="77777777" w:rsidR="003A632A" w:rsidRPr="00C07911" w:rsidRDefault="003A632A" w:rsidP="00F26CD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1323" w14:textId="77777777" w:rsidR="003A632A" w:rsidRPr="00C07911" w:rsidRDefault="003A632A" w:rsidP="00F26CD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1189" w14:textId="77777777" w:rsidR="003A632A" w:rsidRPr="00C07911" w:rsidRDefault="003A632A" w:rsidP="00F26CD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9D39" w14:textId="77777777" w:rsidR="003A632A" w:rsidRPr="00C07911" w:rsidRDefault="003A632A" w:rsidP="00F26CD6">
            <w:pPr>
              <w:spacing w:beforeLines="50" w:before="180"/>
              <w:jc w:val="center"/>
              <w:rPr>
                <w:rFonts w:ascii="BIZ UDPゴシック" w:eastAsia="BIZ UDPゴシック" w:hAnsi="BIZ UDPゴシック"/>
              </w:rPr>
            </w:pPr>
          </w:p>
        </w:tc>
      </w:tr>
    </w:tbl>
    <w:p w14:paraId="71CED60B" w14:textId="6BE454D7" w:rsidR="00152931" w:rsidRDefault="00152931" w:rsidP="00152931">
      <w:pPr>
        <w:ind w:left="6720" w:hangingChars="3200" w:hanging="6720"/>
        <w:rPr>
          <w:rFonts w:ascii="BIZ UDPゴシック" w:eastAsia="BIZ UDPゴシック" w:hAnsi="BIZ UDPゴシック"/>
          <w:szCs w:val="20"/>
        </w:rPr>
      </w:pPr>
      <w:r w:rsidRPr="00C07911">
        <w:rPr>
          <w:rFonts w:ascii="BIZ UDPゴシック" w:eastAsia="BIZ UDPゴシック" w:hAnsi="BIZ UDPゴシック" w:hint="eastAsia"/>
          <w:szCs w:val="20"/>
        </w:rPr>
        <w:t xml:space="preserve">    </w:t>
      </w:r>
      <w:r w:rsidR="00C07911">
        <w:rPr>
          <w:rFonts w:ascii="BIZ UDPゴシック" w:eastAsia="BIZ UDPゴシック" w:hAnsi="BIZ UDPゴシック"/>
          <w:szCs w:val="20"/>
        </w:rPr>
        <w:t xml:space="preserve">                               </w:t>
      </w:r>
      <w:r w:rsidRPr="00C07911">
        <w:rPr>
          <w:rFonts w:ascii="BIZ UDPゴシック" w:eastAsia="BIZ UDPゴシック" w:hAnsi="BIZ UDPゴシック" w:hint="eastAsia"/>
          <w:szCs w:val="20"/>
        </w:rPr>
        <w:t xml:space="preserve">      ※ご記入の</w:t>
      </w:r>
      <w:proofErr w:type="spellStart"/>
      <w:r w:rsidRPr="00C07911">
        <w:rPr>
          <w:rFonts w:ascii="BIZ UDPゴシック" w:eastAsia="BIZ UDPゴシック" w:hAnsi="BIZ UDPゴシック" w:hint="eastAsia"/>
          <w:szCs w:val="20"/>
        </w:rPr>
        <w:t>e</w:t>
      </w:r>
      <w:r w:rsidRPr="00C07911">
        <w:rPr>
          <w:rFonts w:ascii="BIZ UDPゴシック" w:eastAsia="BIZ UDPゴシック" w:hAnsi="BIZ UDPゴシック"/>
          <w:szCs w:val="20"/>
        </w:rPr>
        <w:t>-MAIL</w:t>
      </w:r>
      <w:proofErr w:type="spellEnd"/>
      <w:r w:rsidRPr="00C07911">
        <w:rPr>
          <w:rFonts w:ascii="BIZ UDPゴシック" w:eastAsia="BIZ UDPゴシック" w:hAnsi="BIZ UDPゴシック" w:hint="eastAsia"/>
          <w:szCs w:val="20"/>
        </w:rPr>
        <w:t>アドレスに</w:t>
      </w:r>
      <w:r w:rsidRPr="00C07911">
        <w:rPr>
          <w:rFonts w:ascii="BIZ UDPゴシック" w:eastAsia="BIZ UDPゴシック" w:hAnsi="BIZ UDPゴシック"/>
          <w:szCs w:val="20"/>
        </w:rPr>
        <w:t>招待状を送付致します。</w:t>
      </w:r>
    </w:p>
    <w:p w14:paraId="3197BA5C" w14:textId="4379C3BC" w:rsidR="00DB7C08" w:rsidRPr="00DB7C08" w:rsidRDefault="00DB7C08" w:rsidP="00152931">
      <w:pPr>
        <w:ind w:left="6720" w:hangingChars="3200" w:hanging="6720"/>
        <w:rPr>
          <w:rFonts w:ascii="BIZ UDPゴシック" w:eastAsia="BIZ UDPゴシック" w:hAnsi="BIZ UDPゴシック"/>
          <w:color w:val="FF0000"/>
          <w:szCs w:val="20"/>
        </w:rPr>
      </w:pPr>
      <w:r w:rsidRPr="00DB7C08">
        <w:rPr>
          <w:rFonts w:ascii="BIZ UDPゴシック" w:eastAsia="BIZ UDPゴシック" w:hAnsi="BIZ UDPゴシック" w:hint="eastAsia"/>
          <w:color w:val="FF0000"/>
          <w:szCs w:val="20"/>
        </w:rPr>
        <w:t>連絡担当者が不明の場合は、参加者欄に必要事項を記入の上、産業振興部長宛に申し込み願います。</w:t>
      </w:r>
    </w:p>
    <w:p w14:paraId="7138E91D" w14:textId="05CFF268" w:rsidR="00EB759F" w:rsidRPr="00C07911" w:rsidRDefault="00152931" w:rsidP="00EA0CE9">
      <w:pPr>
        <w:spacing w:line="276" w:lineRule="auto"/>
        <w:rPr>
          <w:rFonts w:ascii="BIZ UDPゴシック" w:eastAsia="BIZ UDPゴシック" w:hAnsi="BIZ UDPゴシック" w:cs="ＭＳ Ｐゴシック"/>
          <w:bCs/>
          <w:color w:val="FF0000"/>
          <w:kern w:val="0"/>
          <w:sz w:val="28"/>
          <w:szCs w:val="28"/>
        </w:rPr>
      </w:pPr>
      <w:r w:rsidRPr="00C07911">
        <w:rPr>
          <w:rFonts w:ascii="BIZ UDPゴシック" w:eastAsia="BIZ UDPゴシック" w:hAnsi="BIZ UDPゴシック"/>
          <w:sz w:val="28"/>
          <w:szCs w:val="28"/>
        </w:rPr>
        <w:t xml:space="preserve">  </w:t>
      </w:r>
      <w:r w:rsidRPr="00C07911">
        <w:rPr>
          <w:rFonts w:ascii="BIZ UDPゴシック" w:eastAsia="BIZ UDPゴシック" w:hAnsi="BIZ UDPゴシック" w:hint="eastAsia"/>
          <w:b/>
          <w:bCs/>
          <w:sz w:val="28"/>
          <w:szCs w:val="28"/>
          <w:u w:val="single" w:color="000000"/>
        </w:rPr>
        <w:t>申込締切日：</w:t>
      </w:r>
      <w:r w:rsidR="001822AE" w:rsidRPr="00C07911">
        <w:rPr>
          <w:rFonts w:ascii="BIZ UDPゴシック" w:eastAsia="BIZ UDPゴシック" w:hAnsi="BIZ UDPゴシック" w:hint="eastAsia"/>
          <w:b/>
          <w:bCs/>
          <w:color w:val="FF0000"/>
          <w:sz w:val="28"/>
          <w:szCs w:val="28"/>
          <w:u w:val="single" w:color="000000"/>
        </w:rPr>
        <w:t>２０２</w:t>
      </w:r>
      <w:r w:rsidR="00943054">
        <w:rPr>
          <w:rFonts w:ascii="BIZ UDPゴシック" w:eastAsia="BIZ UDPゴシック" w:hAnsi="BIZ UDPゴシック" w:hint="eastAsia"/>
          <w:b/>
          <w:bCs/>
          <w:color w:val="FF0000"/>
          <w:sz w:val="28"/>
          <w:szCs w:val="28"/>
          <w:u w:val="single" w:color="000000"/>
        </w:rPr>
        <w:t>５</w:t>
      </w:r>
      <w:r w:rsidRPr="00C07911">
        <w:rPr>
          <w:rFonts w:ascii="BIZ UDPゴシック" w:eastAsia="BIZ UDPゴシック" w:hAnsi="BIZ UDPゴシック" w:hint="eastAsia"/>
          <w:b/>
          <w:bCs/>
          <w:color w:val="FF0000"/>
          <w:sz w:val="28"/>
          <w:szCs w:val="28"/>
          <w:u w:val="single" w:color="000000"/>
        </w:rPr>
        <w:t>年</w:t>
      </w:r>
      <w:r w:rsidR="00C07911" w:rsidRPr="00C07911">
        <w:rPr>
          <w:rFonts w:ascii="BIZ UDPゴシック" w:eastAsia="BIZ UDPゴシック" w:hAnsi="BIZ UDPゴシック" w:hint="eastAsia"/>
          <w:b/>
          <w:bCs/>
          <w:color w:val="FF0000"/>
          <w:sz w:val="28"/>
          <w:szCs w:val="28"/>
          <w:u w:val="single" w:color="000000"/>
        </w:rPr>
        <w:t>９</w:t>
      </w:r>
      <w:r w:rsidRPr="00C07911">
        <w:rPr>
          <w:rFonts w:ascii="BIZ UDPゴシック" w:eastAsia="BIZ UDPゴシック" w:hAnsi="BIZ UDPゴシック" w:hint="eastAsia"/>
          <w:b/>
          <w:bCs/>
          <w:color w:val="FF0000"/>
          <w:sz w:val="28"/>
          <w:szCs w:val="28"/>
          <w:u w:val="single" w:color="000000"/>
        </w:rPr>
        <w:t>月</w:t>
      </w:r>
      <w:r w:rsidR="002618A2">
        <w:rPr>
          <w:rFonts w:ascii="BIZ UDPゴシック" w:eastAsia="BIZ UDPゴシック" w:hAnsi="BIZ UDPゴシック" w:hint="eastAsia"/>
          <w:b/>
          <w:bCs/>
          <w:color w:val="FF0000"/>
          <w:sz w:val="28"/>
          <w:szCs w:val="28"/>
          <w:u w:val="single" w:color="000000"/>
        </w:rPr>
        <w:t>１９</w:t>
      </w:r>
      <w:r w:rsidRPr="00C07911">
        <w:rPr>
          <w:rFonts w:ascii="BIZ UDPゴシック" w:eastAsia="BIZ UDPゴシック" w:hAnsi="BIZ UDPゴシック" w:hint="eastAsia"/>
          <w:b/>
          <w:bCs/>
          <w:color w:val="FF0000"/>
          <w:sz w:val="28"/>
          <w:szCs w:val="28"/>
          <w:u w:val="single" w:color="000000"/>
        </w:rPr>
        <w:t>日（</w:t>
      </w:r>
      <w:r w:rsidR="00177E8B">
        <w:rPr>
          <w:rFonts w:ascii="BIZ UDPゴシック" w:eastAsia="BIZ UDPゴシック" w:hAnsi="BIZ UDPゴシック" w:hint="eastAsia"/>
          <w:b/>
          <w:bCs/>
          <w:color w:val="FF0000"/>
          <w:sz w:val="28"/>
          <w:szCs w:val="28"/>
          <w:u w:val="single" w:color="000000"/>
        </w:rPr>
        <w:t>金</w:t>
      </w:r>
      <w:r w:rsidRPr="00C07911">
        <w:rPr>
          <w:rFonts w:ascii="BIZ UDPゴシック" w:eastAsia="BIZ UDPゴシック" w:hAnsi="BIZ UDPゴシック" w:hint="eastAsia"/>
          <w:b/>
          <w:bCs/>
          <w:color w:val="FF0000"/>
          <w:sz w:val="28"/>
          <w:szCs w:val="28"/>
          <w:u w:val="single" w:color="000000"/>
        </w:rPr>
        <w:t>）</w:t>
      </w:r>
    </w:p>
    <w:sectPr w:rsidR="00EB759F" w:rsidRPr="00C07911" w:rsidSect="001822AE">
      <w:pgSz w:w="11906" w:h="16838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8A495" w14:textId="77777777" w:rsidR="00B51D6D" w:rsidRDefault="00B51D6D" w:rsidP="005D124E">
      <w:r>
        <w:separator/>
      </w:r>
    </w:p>
  </w:endnote>
  <w:endnote w:type="continuationSeparator" w:id="0">
    <w:p w14:paraId="64646562" w14:textId="77777777" w:rsidR="00B51D6D" w:rsidRDefault="00B51D6D" w:rsidP="005D1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5E8E3" w14:textId="77777777" w:rsidR="00B51D6D" w:rsidRDefault="00B51D6D" w:rsidP="005D124E">
      <w:r>
        <w:separator/>
      </w:r>
    </w:p>
  </w:footnote>
  <w:footnote w:type="continuationSeparator" w:id="0">
    <w:p w14:paraId="12B912CD" w14:textId="77777777" w:rsidR="00B51D6D" w:rsidRDefault="00B51D6D" w:rsidP="005D1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44AD"/>
    <w:multiLevelType w:val="hybridMultilevel"/>
    <w:tmpl w:val="888CCB92"/>
    <w:lvl w:ilvl="0" w:tplc="87AC5CC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960D74"/>
    <w:multiLevelType w:val="hybridMultilevel"/>
    <w:tmpl w:val="4664CA24"/>
    <w:lvl w:ilvl="0" w:tplc="A06A8A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7FE7950">
      <w:start w:val="1"/>
      <w:numFmt w:val="decimalEnclosedCircle"/>
      <w:lvlText w:val="%2"/>
      <w:lvlJc w:val="left"/>
      <w:pPr>
        <w:ind w:left="780" w:hanging="360"/>
      </w:pPr>
      <w:rPr>
        <w:rFonts w:hint="default"/>
        <w:color w:val="000000" w:themeColor="text1"/>
      </w:rPr>
    </w:lvl>
    <w:lvl w:ilvl="2" w:tplc="71E4A9D6">
      <w:start w:val="1"/>
      <w:numFmt w:val="bullet"/>
      <w:lvlText w:val="-"/>
      <w:lvlJc w:val="left"/>
      <w:pPr>
        <w:ind w:left="1200" w:hanging="360"/>
      </w:pPr>
      <w:rPr>
        <w:rFonts w:ascii="ＭＳ Ｐ明朝" w:eastAsia="ＭＳ Ｐ明朝" w:hAnsi="ＭＳ Ｐ明朝" w:cs="ＭＳ Ｐゴシック" w:hint="eastAsia"/>
      </w:rPr>
    </w:lvl>
    <w:lvl w:ilvl="3" w:tplc="3ACAA8AC">
      <w:start w:val="1"/>
      <w:numFmt w:val="decimalFullWidth"/>
      <w:lvlText w:val="（%4）"/>
      <w:lvlJc w:val="left"/>
      <w:pPr>
        <w:ind w:left="1650" w:hanging="390"/>
      </w:pPr>
      <w:rPr>
        <w:rFonts w:hint="default"/>
      </w:rPr>
    </w:lvl>
    <w:lvl w:ilvl="4" w:tplc="7924F886">
      <w:start w:val="1"/>
      <w:numFmt w:val="aiueoFullWidth"/>
      <w:lvlText w:val="%5）"/>
      <w:lvlJc w:val="left"/>
      <w:pPr>
        <w:ind w:left="204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763F75"/>
    <w:multiLevelType w:val="hybridMultilevel"/>
    <w:tmpl w:val="8738F34E"/>
    <w:lvl w:ilvl="0" w:tplc="68BC4C10">
      <w:start w:val="1"/>
      <w:numFmt w:val="japaneseCounting"/>
      <w:lvlText w:val="第%1部"/>
      <w:lvlJc w:val="left"/>
      <w:pPr>
        <w:ind w:left="1200" w:hanging="84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752555066">
    <w:abstractNumId w:val="1"/>
  </w:num>
  <w:num w:numId="2" w16cid:durableId="541094845">
    <w:abstractNumId w:val="2"/>
  </w:num>
  <w:num w:numId="3" w16cid:durableId="1501847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897"/>
    <w:rsid w:val="00032291"/>
    <w:rsid w:val="0008235E"/>
    <w:rsid w:val="00084FC4"/>
    <w:rsid w:val="000A28D1"/>
    <w:rsid w:val="000A3C1B"/>
    <w:rsid w:val="000A45AD"/>
    <w:rsid w:val="000C397D"/>
    <w:rsid w:val="000C3E3E"/>
    <w:rsid w:val="000C774F"/>
    <w:rsid w:val="000D23E5"/>
    <w:rsid w:val="000E47C4"/>
    <w:rsid w:val="000E5DCC"/>
    <w:rsid w:val="000E5E3C"/>
    <w:rsid w:val="000E7CCB"/>
    <w:rsid w:val="001071E0"/>
    <w:rsid w:val="00133382"/>
    <w:rsid w:val="001353E0"/>
    <w:rsid w:val="00144220"/>
    <w:rsid w:val="00152931"/>
    <w:rsid w:val="00154AB5"/>
    <w:rsid w:val="00167E00"/>
    <w:rsid w:val="00177E8B"/>
    <w:rsid w:val="00177EAD"/>
    <w:rsid w:val="0018050D"/>
    <w:rsid w:val="001822AE"/>
    <w:rsid w:val="00185844"/>
    <w:rsid w:val="00190F51"/>
    <w:rsid w:val="00193BCA"/>
    <w:rsid w:val="0019488E"/>
    <w:rsid w:val="00196EE0"/>
    <w:rsid w:val="00197004"/>
    <w:rsid w:val="001A14A9"/>
    <w:rsid w:val="001A6CFC"/>
    <w:rsid w:val="001B5C0F"/>
    <w:rsid w:val="001C1AC1"/>
    <w:rsid w:val="001D42A7"/>
    <w:rsid w:val="001D44AC"/>
    <w:rsid w:val="001E1E59"/>
    <w:rsid w:val="001E5D9B"/>
    <w:rsid w:val="001E6405"/>
    <w:rsid w:val="001F11AB"/>
    <w:rsid w:val="00227105"/>
    <w:rsid w:val="0022762A"/>
    <w:rsid w:val="00233345"/>
    <w:rsid w:val="00240052"/>
    <w:rsid w:val="002415CD"/>
    <w:rsid w:val="00251E67"/>
    <w:rsid w:val="00255AEB"/>
    <w:rsid w:val="00255D80"/>
    <w:rsid w:val="002618A2"/>
    <w:rsid w:val="00263CCD"/>
    <w:rsid w:val="00282584"/>
    <w:rsid w:val="002852D6"/>
    <w:rsid w:val="002947F8"/>
    <w:rsid w:val="00296C3F"/>
    <w:rsid w:val="002A440E"/>
    <w:rsid w:val="002B1F74"/>
    <w:rsid w:val="002D15CE"/>
    <w:rsid w:val="002F2ACC"/>
    <w:rsid w:val="0030131C"/>
    <w:rsid w:val="00307287"/>
    <w:rsid w:val="0031262F"/>
    <w:rsid w:val="003232E7"/>
    <w:rsid w:val="00327E20"/>
    <w:rsid w:val="003613E2"/>
    <w:rsid w:val="00361F0B"/>
    <w:rsid w:val="00370946"/>
    <w:rsid w:val="00382125"/>
    <w:rsid w:val="00384ABC"/>
    <w:rsid w:val="00384B5B"/>
    <w:rsid w:val="003910FA"/>
    <w:rsid w:val="00392155"/>
    <w:rsid w:val="003934B9"/>
    <w:rsid w:val="00393DAC"/>
    <w:rsid w:val="003A173E"/>
    <w:rsid w:val="003A632A"/>
    <w:rsid w:val="003B0800"/>
    <w:rsid w:val="003B1466"/>
    <w:rsid w:val="003B2BDD"/>
    <w:rsid w:val="003C00EF"/>
    <w:rsid w:val="003C0DFE"/>
    <w:rsid w:val="003D3699"/>
    <w:rsid w:val="003F0997"/>
    <w:rsid w:val="003F34FF"/>
    <w:rsid w:val="00405A96"/>
    <w:rsid w:val="00430994"/>
    <w:rsid w:val="00430B10"/>
    <w:rsid w:val="00431551"/>
    <w:rsid w:val="0044115D"/>
    <w:rsid w:val="00442A1F"/>
    <w:rsid w:val="004430E3"/>
    <w:rsid w:val="004519B9"/>
    <w:rsid w:val="00452056"/>
    <w:rsid w:val="004569C5"/>
    <w:rsid w:val="004631A7"/>
    <w:rsid w:val="00465386"/>
    <w:rsid w:val="004653EB"/>
    <w:rsid w:val="00482A13"/>
    <w:rsid w:val="004870A9"/>
    <w:rsid w:val="004A42BF"/>
    <w:rsid w:val="004B1736"/>
    <w:rsid w:val="004B5D58"/>
    <w:rsid w:val="004D6C65"/>
    <w:rsid w:val="004F0DE2"/>
    <w:rsid w:val="004F2BB0"/>
    <w:rsid w:val="004F707C"/>
    <w:rsid w:val="00501B43"/>
    <w:rsid w:val="00502C9F"/>
    <w:rsid w:val="005061BD"/>
    <w:rsid w:val="00512F68"/>
    <w:rsid w:val="00550D17"/>
    <w:rsid w:val="00554996"/>
    <w:rsid w:val="00555EF0"/>
    <w:rsid w:val="00556CD7"/>
    <w:rsid w:val="005806B4"/>
    <w:rsid w:val="005C25AD"/>
    <w:rsid w:val="005C78D2"/>
    <w:rsid w:val="005D0F10"/>
    <w:rsid w:val="005D124E"/>
    <w:rsid w:val="005D395D"/>
    <w:rsid w:val="005D527D"/>
    <w:rsid w:val="005E22AD"/>
    <w:rsid w:val="005E62F9"/>
    <w:rsid w:val="005F2309"/>
    <w:rsid w:val="0060668B"/>
    <w:rsid w:val="00610F17"/>
    <w:rsid w:val="00615850"/>
    <w:rsid w:val="00615DB2"/>
    <w:rsid w:val="00622765"/>
    <w:rsid w:val="00642987"/>
    <w:rsid w:val="00645A96"/>
    <w:rsid w:val="00672D8D"/>
    <w:rsid w:val="00674E40"/>
    <w:rsid w:val="00676BF3"/>
    <w:rsid w:val="0068698B"/>
    <w:rsid w:val="006964C4"/>
    <w:rsid w:val="006A06EB"/>
    <w:rsid w:val="006A2849"/>
    <w:rsid w:val="006A5471"/>
    <w:rsid w:val="006B127B"/>
    <w:rsid w:val="006D4A1A"/>
    <w:rsid w:val="006E52A9"/>
    <w:rsid w:val="006E7404"/>
    <w:rsid w:val="00700FAA"/>
    <w:rsid w:val="00703DCF"/>
    <w:rsid w:val="0071099F"/>
    <w:rsid w:val="00711274"/>
    <w:rsid w:val="00730AB1"/>
    <w:rsid w:val="00734C46"/>
    <w:rsid w:val="007507BC"/>
    <w:rsid w:val="00764F5C"/>
    <w:rsid w:val="007737D2"/>
    <w:rsid w:val="00774C5E"/>
    <w:rsid w:val="00776B2D"/>
    <w:rsid w:val="00785B53"/>
    <w:rsid w:val="00794408"/>
    <w:rsid w:val="007B0293"/>
    <w:rsid w:val="007C1C5E"/>
    <w:rsid w:val="007C34FB"/>
    <w:rsid w:val="008003DD"/>
    <w:rsid w:val="008107FF"/>
    <w:rsid w:val="00810A9F"/>
    <w:rsid w:val="0081484C"/>
    <w:rsid w:val="00814984"/>
    <w:rsid w:val="00821C97"/>
    <w:rsid w:val="008236B0"/>
    <w:rsid w:val="00824328"/>
    <w:rsid w:val="0083202C"/>
    <w:rsid w:val="00843943"/>
    <w:rsid w:val="00850194"/>
    <w:rsid w:val="008553DE"/>
    <w:rsid w:val="0089322D"/>
    <w:rsid w:val="008B41B8"/>
    <w:rsid w:val="008D3CF1"/>
    <w:rsid w:val="008E2EAA"/>
    <w:rsid w:val="008F296F"/>
    <w:rsid w:val="008F4CBD"/>
    <w:rsid w:val="00905F38"/>
    <w:rsid w:val="00913E51"/>
    <w:rsid w:val="00915CD1"/>
    <w:rsid w:val="009319F3"/>
    <w:rsid w:val="00943054"/>
    <w:rsid w:val="0094705C"/>
    <w:rsid w:val="009533F1"/>
    <w:rsid w:val="009548EB"/>
    <w:rsid w:val="00971AB7"/>
    <w:rsid w:val="0097577E"/>
    <w:rsid w:val="00981654"/>
    <w:rsid w:val="00991C37"/>
    <w:rsid w:val="009932C1"/>
    <w:rsid w:val="009A368C"/>
    <w:rsid w:val="009A4985"/>
    <w:rsid w:val="009C5B69"/>
    <w:rsid w:val="009C7CD6"/>
    <w:rsid w:val="009D477F"/>
    <w:rsid w:val="009D49C5"/>
    <w:rsid w:val="009D5BC4"/>
    <w:rsid w:val="009D6792"/>
    <w:rsid w:val="009E02C1"/>
    <w:rsid w:val="009F0311"/>
    <w:rsid w:val="009F218A"/>
    <w:rsid w:val="00A116A5"/>
    <w:rsid w:val="00A14BEB"/>
    <w:rsid w:val="00A21DB3"/>
    <w:rsid w:val="00A53542"/>
    <w:rsid w:val="00A53C44"/>
    <w:rsid w:val="00A673FA"/>
    <w:rsid w:val="00A764A7"/>
    <w:rsid w:val="00A823A7"/>
    <w:rsid w:val="00A93892"/>
    <w:rsid w:val="00A9455D"/>
    <w:rsid w:val="00AA03DB"/>
    <w:rsid w:val="00AD1C7B"/>
    <w:rsid w:val="00AD4340"/>
    <w:rsid w:val="00AD79A1"/>
    <w:rsid w:val="00AE2028"/>
    <w:rsid w:val="00AE493E"/>
    <w:rsid w:val="00AE7338"/>
    <w:rsid w:val="00AF00C3"/>
    <w:rsid w:val="00AF48F0"/>
    <w:rsid w:val="00B012F8"/>
    <w:rsid w:val="00B02D3D"/>
    <w:rsid w:val="00B217D2"/>
    <w:rsid w:val="00B337DC"/>
    <w:rsid w:val="00B51D6D"/>
    <w:rsid w:val="00B572A2"/>
    <w:rsid w:val="00B67E00"/>
    <w:rsid w:val="00BA36CA"/>
    <w:rsid w:val="00BA6E76"/>
    <w:rsid w:val="00BA71A5"/>
    <w:rsid w:val="00BB3F2F"/>
    <w:rsid w:val="00BC1897"/>
    <w:rsid w:val="00BC4452"/>
    <w:rsid w:val="00BD19FA"/>
    <w:rsid w:val="00BD40BD"/>
    <w:rsid w:val="00BE6800"/>
    <w:rsid w:val="00BE6E84"/>
    <w:rsid w:val="00C07911"/>
    <w:rsid w:val="00C1062C"/>
    <w:rsid w:val="00C16AB3"/>
    <w:rsid w:val="00C16C9A"/>
    <w:rsid w:val="00C221C1"/>
    <w:rsid w:val="00C41730"/>
    <w:rsid w:val="00C42C1F"/>
    <w:rsid w:val="00C4648D"/>
    <w:rsid w:val="00C7200B"/>
    <w:rsid w:val="00C72D96"/>
    <w:rsid w:val="00C77E82"/>
    <w:rsid w:val="00C82C40"/>
    <w:rsid w:val="00C864C3"/>
    <w:rsid w:val="00C94BB7"/>
    <w:rsid w:val="00CA024D"/>
    <w:rsid w:val="00CB1EE2"/>
    <w:rsid w:val="00CB49DD"/>
    <w:rsid w:val="00CB523D"/>
    <w:rsid w:val="00CC0FCE"/>
    <w:rsid w:val="00CC1AF7"/>
    <w:rsid w:val="00CC7B87"/>
    <w:rsid w:val="00CF0FB6"/>
    <w:rsid w:val="00D11D82"/>
    <w:rsid w:val="00D158A5"/>
    <w:rsid w:val="00D249C0"/>
    <w:rsid w:val="00D60ACA"/>
    <w:rsid w:val="00D654D5"/>
    <w:rsid w:val="00D6687D"/>
    <w:rsid w:val="00D708C3"/>
    <w:rsid w:val="00D778CE"/>
    <w:rsid w:val="00DA50BE"/>
    <w:rsid w:val="00DB5C26"/>
    <w:rsid w:val="00DB7C08"/>
    <w:rsid w:val="00DE4E4A"/>
    <w:rsid w:val="00DF13A6"/>
    <w:rsid w:val="00DF6BF7"/>
    <w:rsid w:val="00E0456E"/>
    <w:rsid w:val="00E1064C"/>
    <w:rsid w:val="00E1468B"/>
    <w:rsid w:val="00E33089"/>
    <w:rsid w:val="00E5088E"/>
    <w:rsid w:val="00E52AB5"/>
    <w:rsid w:val="00E61332"/>
    <w:rsid w:val="00E62C6B"/>
    <w:rsid w:val="00E71446"/>
    <w:rsid w:val="00E73F37"/>
    <w:rsid w:val="00E90BFC"/>
    <w:rsid w:val="00EA0386"/>
    <w:rsid w:val="00EA0CE9"/>
    <w:rsid w:val="00EA133A"/>
    <w:rsid w:val="00EA4740"/>
    <w:rsid w:val="00EB195E"/>
    <w:rsid w:val="00EB1C09"/>
    <w:rsid w:val="00EB2391"/>
    <w:rsid w:val="00EB759F"/>
    <w:rsid w:val="00EC2EEB"/>
    <w:rsid w:val="00EC3D89"/>
    <w:rsid w:val="00EC3DC8"/>
    <w:rsid w:val="00EC7059"/>
    <w:rsid w:val="00ED0CB4"/>
    <w:rsid w:val="00EE2161"/>
    <w:rsid w:val="00EE5180"/>
    <w:rsid w:val="00EF387C"/>
    <w:rsid w:val="00EF7298"/>
    <w:rsid w:val="00F00444"/>
    <w:rsid w:val="00F07637"/>
    <w:rsid w:val="00F20FA7"/>
    <w:rsid w:val="00F31CF1"/>
    <w:rsid w:val="00F323CB"/>
    <w:rsid w:val="00F3690B"/>
    <w:rsid w:val="00F647B2"/>
    <w:rsid w:val="00F84D40"/>
    <w:rsid w:val="00F8746B"/>
    <w:rsid w:val="00F97648"/>
    <w:rsid w:val="00FA6DC8"/>
    <w:rsid w:val="00FA7B01"/>
    <w:rsid w:val="00FB66F3"/>
    <w:rsid w:val="00FC28C8"/>
    <w:rsid w:val="00FD5B6F"/>
    <w:rsid w:val="00FD7EAA"/>
    <w:rsid w:val="00FF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611EE4"/>
  <w15:docId w15:val="{13D48C58-861D-41D2-AB3E-39AE38469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8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C1897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Strong"/>
    <w:basedOn w:val="a0"/>
    <w:uiPriority w:val="22"/>
    <w:qFormat/>
    <w:rsid w:val="00BC1897"/>
    <w:rPr>
      <w:b/>
      <w:bCs/>
    </w:rPr>
  </w:style>
  <w:style w:type="character" w:styleId="a6">
    <w:name w:val="Hyperlink"/>
    <w:basedOn w:val="a0"/>
    <w:uiPriority w:val="99"/>
    <w:unhideWhenUsed/>
    <w:rsid w:val="00D708C3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5E62F9"/>
    <w:pPr>
      <w:ind w:leftChars="400" w:left="840"/>
    </w:pPr>
  </w:style>
  <w:style w:type="paragraph" w:styleId="a8">
    <w:name w:val="Salutation"/>
    <w:basedOn w:val="a"/>
    <w:next w:val="a"/>
    <w:link w:val="a9"/>
    <w:uiPriority w:val="99"/>
    <w:unhideWhenUsed/>
    <w:rsid w:val="005E62F9"/>
    <w:rPr>
      <w:rFonts w:ascii="ＭＳ Ｐゴシック" w:eastAsia="ＭＳ Ｐゴシック" w:hAnsi="ＭＳ Ｐゴシック" w:cs="ＭＳ Ｐゴシック"/>
      <w:bCs/>
      <w:color w:val="000000"/>
      <w:kern w:val="0"/>
      <w:szCs w:val="21"/>
    </w:rPr>
  </w:style>
  <w:style w:type="character" w:customStyle="1" w:styleId="a9">
    <w:name w:val="挨拶文 (文字)"/>
    <w:basedOn w:val="a0"/>
    <w:link w:val="a8"/>
    <w:uiPriority w:val="99"/>
    <w:rsid w:val="005E62F9"/>
    <w:rPr>
      <w:rFonts w:ascii="ＭＳ Ｐゴシック" w:eastAsia="ＭＳ Ｐゴシック" w:hAnsi="ＭＳ Ｐゴシック" w:cs="ＭＳ Ｐゴシック"/>
      <w:bCs/>
      <w:color w:val="000000"/>
      <w:kern w:val="0"/>
      <w:szCs w:val="21"/>
    </w:rPr>
  </w:style>
  <w:style w:type="paragraph" w:styleId="aa">
    <w:name w:val="Closing"/>
    <w:basedOn w:val="a"/>
    <w:link w:val="ab"/>
    <w:uiPriority w:val="99"/>
    <w:unhideWhenUsed/>
    <w:rsid w:val="005E62F9"/>
    <w:pPr>
      <w:jc w:val="right"/>
    </w:pPr>
    <w:rPr>
      <w:rFonts w:ascii="ＭＳ Ｐゴシック" w:eastAsia="ＭＳ Ｐゴシック" w:hAnsi="ＭＳ Ｐゴシック" w:cs="ＭＳ Ｐゴシック"/>
      <w:bCs/>
      <w:color w:val="000000"/>
      <w:kern w:val="0"/>
      <w:szCs w:val="21"/>
    </w:rPr>
  </w:style>
  <w:style w:type="character" w:customStyle="1" w:styleId="ab">
    <w:name w:val="結語 (文字)"/>
    <w:basedOn w:val="a0"/>
    <w:link w:val="aa"/>
    <w:uiPriority w:val="99"/>
    <w:rsid w:val="005E62F9"/>
    <w:rPr>
      <w:rFonts w:ascii="ＭＳ Ｐゴシック" w:eastAsia="ＭＳ Ｐゴシック" w:hAnsi="ＭＳ Ｐゴシック" w:cs="ＭＳ Ｐゴシック"/>
      <w:bCs/>
      <w:color w:val="000000"/>
      <w:kern w:val="0"/>
      <w:szCs w:val="21"/>
    </w:rPr>
  </w:style>
  <w:style w:type="paragraph" w:styleId="ac">
    <w:name w:val="header"/>
    <w:basedOn w:val="a"/>
    <w:link w:val="ad"/>
    <w:uiPriority w:val="99"/>
    <w:unhideWhenUsed/>
    <w:rsid w:val="005D124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D124E"/>
  </w:style>
  <w:style w:type="paragraph" w:styleId="ae">
    <w:name w:val="footer"/>
    <w:basedOn w:val="a"/>
    <w:link w:val="af"/>
    <w:uiPriority w:val="99"/>
    <w:unhideWhenUsed/>
    <w:rsid w:val="005D124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D124E"/>
  </w:style>
  <w:style w:type="paragraph" w:styleId="af0">
    <w:name w:val="Date"/>
    <w:basedOn w:val="a"/>
    <w:next w:val="a"/>
    <w:link w:val="af1"/>
    <w:uiPriority w:val="99"/>
    <w:semiHidden/>
    <w:unhideWhenUsed/>
    <w:rsid w:val="00615DB2"/>
  </w:style>
  <w:style w:type="character" w:customStyle="1" w:styleId="af1">
    <w:name w:val="日付 (文字)"/>
    <w:basedOn w:val="a0"/>
    <w:link w:val="af0"/>
    <w:uiPriority w:val="99"/>
    <w:semiHidden/>
    <w:rsid w:val="00615DB2"/>
  </w:style>
  <w:style w:type="paragraph" w:styleId="af2">
    <w:name w:val="Note Heading"/>
    <w:basedOn w:val="a"/>
    <w:next w:val="a"/>
    <w:link w:val="af3"/>
    <w:uiPriority w:val="99"/>
    <w:unhideWhenUsed/>
    <w:rsid w:val="001071E0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f3">
    <w:name w:val="記 (文字)"/>
    <w:basedOn w:val="a0"/>
    <w:link w:val="af2"/>
    <w:uiPriority w:val="99"/>
    <w:rsid w:val="001071E0"/>
    <w:rPr>
      <w:rFonts w:ascii="ＭＳ Ｐ明朝" w:eastAsia="ＭＳ Ｐ明朝" w:hAnsi="ＭＳ Ｐ明朝"/>
      <w:sz w:val="24"/>
      <w:szCs w:val="24"/>
    </w:rPr>
  </w:style>
  <w:style w:type="character" w:styleId="af4">
    <w:name w:val="annotation reference"/>
    <w:basedOn w:val="a0"/>
    <w:uiPriority w:val="99"/>
    <w:semiHidden/>
    <w:unhideWhenUsed/>
    <w:rsid w:val="003D3699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3D3699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3D3699"/>
  </w:style>
  <w:style w:type="paragraph" w:styleId="af7">
    <w:name w:val="Plain Text"/>
    <w:basedOn w:val="a"/>
    <w:link w:val="af8"/>
    <w:uiPriority w:val="99"/>
    <w:semiHidden/>
    <w:unhideWhenUsed/>
    <w:rsid w:val="000E5E3C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8">
    <w:name w:val="書式なし (文字)"/>
    <w:basedOn w:val="a0"/>
    <w:link w:val="af7"/>
    <w:uiPriority w:val="99"/>
    <w:semiHidden/>
    <w:rsid w:val="000E5E3C"/>
    <w:rPr>
      <w:rFonts w:ascii="ＭＳ ゴシック" w:eastAsia="ＭＳ ゴシック" w:hAnsi="Courier New" w:cs="Courier New"/>
      <w:sz w:val="20"/>
      <w:szCs w:val="21"/>
    </w:rPr>
  </w:style>
  <w:style w:type="paragraph" w:styleId="af9">
    <w:name w:val="Revision"/>
    <w:hidden/>
    <w:uiPriority w:val="99"/>
    <w:semiHidden/>
    <w:rsid w:val="00E71446"/>
  </w:style>
  <w:style w:type="character" w:customStyle="1" w:styleId="1">
    <w:name w:val="未解決のメンション1"/>
    <w:basedOn w:val="a0"/>
    <w:uiPriority w:val="99"/>
    <w:semiHidden/>
    <w:unhideWhenUsed/>
    <w:rsid w:val="003F0997"/>
    <w:rPr>
      <w:color w:val="605E5C"/>
      <w:shd w:val="clear" w:color="auto" w:fill="E1DFDD"/>
    </w:rPr>
  </w:style>
  <w:style w:type="paragraph" w:styleId="afa">
    <w:name w:val="annotation subject"/>
    <w:basedOn w:val="af5"/>
    <w:next w:val="af5"/>
    <w:link w:val="afb"/>
    <w:uiPriority w:val="99"/>
    <w:semiHidden/>
    <w:unhideWhenUsed/>
    <w:rsid w:val="006D4A1A"/>
    <w:rPr>
      <w:b/>
      <w:bCs/>
    </w:rPr>
  </w:style>
  <w:style w:type="character" w:customStyle="1" w:styleId="afb">
    <w:name w:val="コメント内容 (文字)"/>
    <w:basedOn w:val="af6"/>
    <w:link w:val="afa"/>
    <w:uiPriority w:val="99"/>
    <w:semiHidden/>
    <w:rsid w:val="006D4A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1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94359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01340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39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54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58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2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033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17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913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625229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443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881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3477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785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0808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34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021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98667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2243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56275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94957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5268146">
                                                                                                      <w:blockQuote w:val="1"/>
                                                                                                      <w:marLeft w:val="96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single" w:sz="6" w:space="6" w:color="CCCCCC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96224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86214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36290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30837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097394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023266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963105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08787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25550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14066206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644062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53665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0998657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0514856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96974935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62962856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18026867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6817129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6522362">
            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57863157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48107104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85735344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55276772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33460560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30377852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05226949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824492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439836897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72791691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1117944256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2012753898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1255897643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8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9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6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5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1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14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8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0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5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93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674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243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765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353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393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146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2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8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71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94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44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638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50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34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206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866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4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BDBAE-B364-4CE2-9DBA-C9D961CE7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JST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松田 隆</dc:creator>
  <cp:lastModifiedBy>一宏 伊藤</cp:lastModifiedBy>
  <cp:revision>25</cp:revision>
  <cp:lastPrinted>2021-12-20T08:39:00Z</cp:lastPrinted>
  <dcterms:created xsi:type="dcterms:W3CDTF">2021-12-01T06:22:00Z</dcterms:created>
  <dcterms:modified xsi:type="dcterms:W3CDTF">2025-07-09T06:26:00Z</dcterms:modified>
</cp:coreProperties>
</file>