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E2C" w:rsidRPr="00F87280" w:rsidRDefault="00360E1D" w:rsidP="00C54DCA">
      <w:pPr>
        <w:rPr>
          <w:rFonts w:ascii="Dotum" w:eastAsiaTheme="minorEastAsia" w:hAnsi="Dotum"/>
          <w:color w:val="FFFFFF" w:themeColor="background1"/>
          <w:sz w:val="24"/>
          <w:szCs w:val="24"/>
        </w:rPr>
      </w:pPr>
      <w:r>
        <w:rPr>
          <w:rFonts w:ascii="Dotum" w:eastAsia="Dotum" w:hAnsi="Dotum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E16FE79" wp14:editId="732D240C">
            <wp:simplePos x="0" y="0"/>
            <wp:positionH relativeFrom="column">
              <wp:posOffset>-302821</wp:posOffset>
            </wp:positionH>
            <wp:positionV relativeFrom="paragraph">
              <wp:posOffset>-267195</wp:posOffset>
            </wp:positionV>
            <wp:extent cx="7220198" cy="4263242"/>
            <wp:effectExtent l="0" t="0" r="0" b="4445"/>
            <wp:wrapNone/>
            <wp:docPr id="2" name="図 2" descr="D:\Database Librarys\個人DB\tshiotsu\デスクトップ\100052_s_wi\8fcfe7b73aa693fb09cc134cb0ef172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base Librarys\個人DB\tshiotsu\デスクトップ\100052_s_wi\8fcfe7b73aa693fb09cc134cb0ef1727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15619" b="28951"/>
                    <a:stretch/>
                  </pic:blipFill>
                  <pic:spPr bwMode="auto">
                    <a:xfrm>
                      <a:off x="0" y="0"/>
                      <a:ext cx="7220198" cy="4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280" w:rsidRPr="00F87280">
        <w:rPr>
          <w:rFonts w:ascii="Dotum" w:eastAsia="Dotum" w:hAnsi="Dotum" w:hint="eastAsia"/>
          <w:color w:val="FFFFFF" w:themeColor="background1"/>
          <w:sz w:val="24"/>
          <w:szCs w:val="24"/>
        </w:rPr>
        <w:t>Tokyo Aerospace Symposium</w:t>
      </w:r>
      <w:r w:rsidR="00F87280">
        <w:rPr>
          <w:rFonts w:ascii="Dotum" w:eastAsiaTheme="minorEastAsia" w:hAnsi="Dotum" w:hint="eastAsia"/>
          <w:color w:val="FFFFFF" w:themeColor="background1"/>
          <w:sz w:val="24"/>
          <w:szCs w:val="24"/>
        </w:rPr>
        <w:t>2015</w:t>
      </w:r>
    </w:p>
    <w:p w:rsidR="00C54DCA" w:rsidRPr="007006F1" w:rsidRDefault="00C54DCA">
      <w:pPr>
        <w:rPr>
          <w:rFonts w:ascii="HGP創英ﾌﾟﾚｾﾞﾝｽEB" w:eastAsia="HGP創英ﾌﾟﾚｾﾞﾝｽEB" w:hAnsi="HGP創英角ｺﾞｼｯｸUB"/>
          <w:color w:val="FFFFFF" w:themeColor="background1"/>
          <w:sz w:val="60"/>
          <w:szCs w:val="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7006F1">
        <w:rPr>
          <w:rFonts w:ascii="HGP創英ﾌﾟﾚｾﾞﾝｽEB" w:eastAsia="HGP創英ﾌﾟﾚｾﾞﾝｽEB" w:hAnsi="HGP創英角ｺﾞｼｯｸUB" w:hint="eastAsia"/>
          <w:color w:val="FFFFFF" w:themeColor="background1"/>
          <w:sz w:val="60"/>
          <w:szCs w:val="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『東京エアロスペースシンポジウム2015』</w:t>
      </w:r>
    </w:p>
    <w:p w:rsidR="00272315" w:rsidRPr="007D0DE9" w:rsidRDefault="00AD19A4">
      <w:pPr>
        <w:rPr>
          <w:rFonts w:ascii="HGP創英角ｺﾞｼｯｸUB" w:eastAsia="HGP創英角ｺﾞｼｯｸUB" w:hAnsi="HGP創英角ｺﾞｼｯｸUB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7D0DE9">
        <w:rPr>
          <w:rFonts w:ascii="HGSｺﾞｼｯｸM" w:eastAsia="HGSｺﾞｼｯｸM" w:hAnsi="HG丸ｺﾞｼｯｸM-PRO" w:hint="eastAsia"/>
          <w:noProof/>
          <w:sz w:val="22"/>
          <w:szCs w:val="2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458948" wp14:editId="6FB07A60">
                <wp:simplePos x="0" y="0"/>
                <wp:positionH relativeFrom="column">
                  <wp:posOffset>4993005</wp:posOffset>
                </wp:positionH>
                <wp:positionV relativeFrom="paragraph">
                  <wp:posOffset>88900</wp:posOffset>
                </wp:positionV>
                <wp:extent cx="1804670" cy="1021080"/>
                <wp:effectExtent l="0" t="0" r="5080" b="762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210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997" w:rsidRPr="00960997" w:rsidRDefault="00960997" w:rsidP="00960997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393.15pt;margin-top:7pt;width:142.1pt;height:8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IHpgIAAJ8FAAAOAAAAZHJzL2Uyb0RvYy54bWysVF1OGzEQfq/UO1h+L7sbhUAjNigCUVVC&#10;gAoVz47XZi15Pa7tJJsegBv0CD0aPUfH3h9SQH2oug/eGc83v56Zk9O20WQjnFdgSloc5JQIw6FS&#10;5qGkX+8uPhxT4gMzFdNgREl3wtPTxft3J1s7FxOoQVfCETRi/HxrS1qHYOdZ5nktGuYPwAqDQgmu&#10;YQFZ95BVjm3ReqOzSZ7Psi24yjrgwnu8Pe+EdJHsSyl4uJbSi0B0STG2kE6XzlU8s8UJmz84ZmvF&#10;+zDYP0TRMGXQ6WjqnAVG1k69MtUo7sCDDAccmgykVFykHDCbIn+RzW3NrEi5YHG8Hcvk/59ZfrW5&#10;cURVJZ1RYliDT/T0+Jj9+vkDf2QW67O1fo6wW3vjes4jGZNtpWviH9MgbarpbqypaAPheFkc59PZ&#10;EZaeo6zIJ0V+nKqePatb58MnAQ2JREmF1sr6mDebs82lD+gV0QMqXnvQqrpQWicm9oo4045sGL4y&#10;41yYMImRo9YfSG0i3kDU7MTxJosJdiklKuy0iDhtvgiJpcEkJimY1JQvHRWdqGaV6Pwf5vgN3ofQ&#10;UizJYLQs0f9ouzcwIPeTKHozPT6qitTTo3L+t8C6FEeN5BlMGJUbZcC9ZUCH0XOHH4rUlSZWKbSr&#10;NrVNQsabFVQ7bCUH3Yx5yy8Uvucl8+GGORwq7AFcFOEaD6lhW1LoKUpqcN/fuo947HWUUrLFIS2p&#10;/7ZmTlCiPxucgo/FdBqnOjHTw6MJMm5fstqXmHVzBtghBa4kyxMZ8UEPpHTQ3OM+WUavKGKGo++S&#10;8uAG5ix0ywM3EhfLZYLhJFsWLs2t5dF4rHNs1rv2njnbN3XAebiCYaBfNXaHjZoGlusAUqWuf65r&#10;/wK4BVIr9Rsrrpl9PqGe9+riNwAAAP//AwBQSwMEFAAGAAgAAAAhAErEH5vhAAAACwEAAA8AAABk&#10;cnMvZG93bnJldi54bWxMj81OwzAQhO9IvIO1SFwQtYHShBCnQiBET5X6d+htG2+TiNgOsduGt+/2&#10;BLcdzafZmXw62FYcqQ+NdxoeRgoEudKbxlUa1qvP+xREiOgMtt6Rhl8KMC2ur3LMjD+5BR2XsRIc&#10;4kKGGuoYu0zKUNZkMYx8R469ve8tRpZ9JU2PJw63rXxUaiItNo4/1NjRe03l9/JgNbxsvxb7u3mY&#10;/XygXc9p6LazTaf17c3w9goi0hD/YLjU5+pQcKedPzgTRKshSSdPjLIx5k0XQCXqGcSOr2Scgixy&#10;+X9DcQYAAP//AwBQSwECLQAUAAYACAAAACEAtoM4kv4AAADhAQAAEwAAAAAAAAAAAAAAAAAAAAAA&#10;W0NvbnRlbnRfVHlwZXNdLnhtbFBLAQItABQABgAIAAAAIQA4/SH/1gAAAJQBAAALAAAAAAAAAAAA&#10;AAAAAC8BAABfcmVscy8ucmVsc1BLAQItABQABgAIAAAAIQCGudIHpgIAAJ8FAAAOAAAAAAAAAAAA&#10;AAAAAC4CAABkcnMvZTJvRG9jLnhtbFBLAQItABQABgAIAAAAIQBKxB+b4QAAAAsBAAAPAAAAAAAA&#10;AAAAAAAAAAAFAABkcnMvZG93bnJldi54bWxQSwUGAAAAAAQABADzAAAADgYAAAAA&#10;" fillcolor="#c0504d [3205]" stroked="f" strokeweight="2pt">
                <v:textbox>
                  <w:txbxContent>
                    <w:p w:rsidR="00960997" w:rsidRPr="00960997" w:rsidRDefault="00960997" w:rsidP="00960997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C6AF0" w:rsidRPr="007D0DE9">
        <w:rPr>
          <w:rFonts w:ascii="HGP創英角ｺﾞｼｯｸUB" w:eastAsia="HGP創英角ｺﾞｼｯｸUB" w:hAnsi="HGP創英角ｺﾞｼｯｸUB"/>
          <w:noProof/>
          <w:sz w:val="32"/>
          <w:szCs w:val="2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2606E6" wp14:editId="1BE36279">
                <wp:simplePos x="0" y="0"/>
                <wp:positionH relativeFrom="column">
                  <wp:posOffset>5017325</wp:posOffset>
                </wp:positionH>
                <wp:positionV relativeFrom="paragraph">
                  <wp:posOffset>160317</wp:posOffset>
                </wp:positionV>
                <wp:extent cx="2374265" cy="950026"/>
                <wp:effectExtent l="0" t="0" r="0" b="254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50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97" w:rsidRPr="000C6AF0" w:rsidRDefault="00960997" w:rsidP="007D0DE9">
                            <w:pPr>
                              <w:spacing w:line="3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C6AF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申込締切</w:t>
                            </w:r>
                          </w:p>
                          <w:p w:rsidR="00960997" w:rsidRDefault="00960997" w:rsidP="007D0DE9">
                            <w:pPr>
                              <w:spacing w:line="3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 w:rsidRPr="00C25AB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平成27年5月2</w:t>
                            </w:r>
                            <w:r w:rsidR="009C237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9</w:t>
                            </w:r>
                            <w:r w:rsidRPr="00C25AB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日（金）</w:t>
                            </w:r>
                          </w:p>
                          <w:p w:rsidR="00AD19A4" w:rsidRDefault="00AD19A4" w:rsidP="007D0DE9">
                            <w:pPr>
                              <w:spacing w:line="3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１３：００</w:t>
                            </w:r>
                          </w:p>
                          <w:p w:rsidR="00F01F68" w:rsidRPr="00C25AB3" w:rsidRDefault="00F658BF" w:rsidP="007D0DE9">
                            <w:pPr>
                              <w:spacing w:line="3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（</w:t>
                            </w:r>
                            <w:r w:rsidR="00F01F6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先着順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95.05pt;margin-top:12.6pt;width:186.95pt;height:74.8pt;z-index:2516725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AeKAIAAAMEAAAOAAAAZHJzL2Uyb0RvYy54bWysU0tu2zAQ3RfoHQjua8mKP4lgOUiTpiiQ&#10;foC0B6ApyiIqcgiSseQubaDoIXqFouueRxfpkHIco90V1YLgaDhv5j0+Li471ZCNsE6CLuh4lFIi&#10;NIdS6nVBP328fXFOifNMl6wBLQq6FY5eLp8/W7QmFxnU0JTCEgTRLm9NQWvvTZ4kjtdCMTcCIzQm&#10;K7CKeQztOiktaxFdNUmWprOkBVsaC1w4h39vhiRdRvyqEty/ryonPGkKirP5uNq4rsKaLBcsX1tm&#10;askPY7B/mEIxqbHpEeqGeUYerPwLSkluwUHlRxxUAlUluYgckM04/YPNfc2MiFxQHGeOMrn/B8vf&#10;bT5YIsuCnqVzSjRTeEn9/mu/+9HvfvX7b6Tff+/3+373E2OSBcFa43KsuzdY6buX0OHFR/LO3AH/&#10;7IiG65rptbiyFtpasBIHHofK5KR0wHEBZNW+hRL7sgcPEairrApqoj4E0fHitsfLEp0nHH9mZ/NJ&#10;NptSwjF3MU3TbBZbsPyx2ljnXwtQJGwKatEMEZ1t7pwP07D88UhopuFWNk00RKNJG0CzaSw4ySjp&#10;0a+NVAU9T8M3OCiQfKXLWOyZbIY9Nmj0gXUgOlD23arDg0GKFZRb5G9h8CW+I9zUYL9Q0qInC6rx&#10;0VDSvNGo4MV4MgkWjsFkOs8wsKeZ1WmGaY5ABfWUDNtrH20/ML1CpSsZRXia4zApOi1qc3gVwcqn&#10;cTz19HaXvwEAAP//AwBQSwMEFAAGAAgAAAAhALjdLGviAAAACwEAAA8AAABkcnMvZG93bnJldi54&#10;bWxMj01Lw0AQhu+C/2EZwZvdJMQ2xmxKkYoF6cEo1OMmOyah+xGy2yb9905PepthHt553mI9G83O&#10;OPreWQHxIgKGtnGqt62Ar8/XhwyYD9IqqZ1FARf0sC5vbwqZKzfZDzxXoWUUYn0uBXQhDDnnvunQ&#10;SL9wA1q6/bjRyEDr2HI1yonCjeZJFC25kb2lD50c8KXD5lidjIBDVr9v2+l7d9jq3THdvFVqLy9C&#10;3N/Nm2dgAefwB8NVn9ShJKfanazyTAtYPUUxoQKSxwTYFYiXKbWraVqlGfCy4P87lL8AAAD//wMA&#10;UEsBAi0AFAAGAAgAAAAhALaDOJL+AAAA4QEAABMAAAAAAAAAAAAAAAAAAAAAAFtDb250ZW50X1R5&#10;cGVzXS54bWxQSwECLQAUAAYACAAAACEAOP0h/9YAAACUAQAACwAAAAAAAAAAAAAAAAAvAQAAX3Jl&#10;bHMvLnJlbHNQSwECLQAUAAYACAAAACEAq3RgHigCAAADBAAADgAAAAAAAAAAAAAAAAAuAgAAZHJz&#10;L2Uyb0RvYy54bWxQSwECLQAUAAYACAAAACEAuN0sa+IAAAALAQAADwAAAAAAAAAAAAAAAACCBAAA&#10;ZHJzL2Rvd25yZXYueG1sUEsFBgAAAAAEAAQA8wAAAJEFAAAAAA==&#10;" filled="f" stroked="f">
                <v:textbox>
                  <w:txbxContent>
                    <w:p w:rsidR="00960997" w:rsidRPr="000C6AF0" w:rsidRDefault="00960997" w:rsidP="007D0DE9">
                      <w:pPr>
                        <w:spacing w:line="3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0C6AF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申込締切</w:t>
                      </w:r>
                    </w:p>
                    <w:p w:rsidR="00960997" w:rsidRDefault="00960997" w:rsidP="007D0DE9">
                      <w:pPr>
                        <w:spacing w:line="3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 w:rsidRPr="00C25AB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平成27年5月2</w:t>
                      </w:r>
                      <w:r w:rsidR="009C237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9</w:t>
                      </w:r>
                      <w:r w:rsidRPr="00C25AB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日（金）</w:t>
                      </w:r>
                    </w:p>
                    <w:p w:rsidR="00AD19A4" w:rsidRDefault="00AD19A4" w:rsidP="007D0DE9">
                      <w:pPr>
                        <w:spacing w:line="340" w:lineRule="exac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１３：００</w:t>
                      </w:r>
                    </w:p>
                    <w:p w:rsidR="00F01F68" w:rsidRPr="00C25AB3" w:rsidRDefault="00F658BF" w:rsidP="007D0DE9">
                      <w:pPr>
                        <w:spacing w:line="3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（</w:t>
                      </w:r>
                      <w:r w:rsidR="00F01F6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先着順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54DCA" w:rsidRPr="007D0DE9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出</w:t>
      </w:r>
      <w:r w:rsidR="00360E1D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C54DCA" w:rsidRPr="007D0DE9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展</w:t>
      </w:r>
      <w:r w:rsidR="00360E1D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C54DCA" w:rsidRPr="007D0DE9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企</w:t>
      </w:r>
      <w:r w:rsidR="00360E1D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C54DCA" w:rsidRPr="007D0DE9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業</w:t>
      </w:r>
      <w:r w:rsidR="00360E1D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　</w:t>
      </w:r>
      <w:r w:rsidR="00C54DCA" w:rsidRPr="007D0DE9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募</w:t>
      </w:r>
      <w:r w:rsidR="00B64DA9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C54DCA" w:rsidRPr="007D0DE9">
        <w:rPr>
          <w:rFonts w:ascii="HGP創英角ｺﾞｼｯｸUB" w:eastAsia="HGP創英角ｺﾞｼｯｸUB" w:hAnsi="HGP創英角ｺﾞｼｯｸUB" w:hint="eastAsia"/>
          <w:color w:val="FFFFFF" w:themeColor="background1"/>
          <w:sz w:val="72"/>
          <w:szCs w:val="24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集！</w:t>
      </w:r>
    </w:p>
    <w:p w:rsidR="00C54DCA" w:rsidRPr="00691526" w:rsidRDefault="00645515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航空宇宙分野の最新情報を発信するシンポジウムや企業等のブース出展が行われる、</w:t>
      </w:r>
    </w:p>
    <w:p w:rsidR="00960997" w:rsidRPr="00691526" w:rsidRDefault="00645515" w:rsidP="007006F1">
      <w:pPr>
        <w:ind w:firstLineChars="100" w:firstLine="210"/>
        <w:rPr>
          <w:rFonts w:ascii="HGSｺﾞｼｯｸM" w:eastAsia="HGSｺﾞｼｯｸM" w:hAnsi="HG丸ｺﾞｼｯｸM-PRO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「</w:t>
      </w:r>
      <w:r w:rsidRPr="00691526">
        <w:rPr>
          <w:rFonts w:ascii="HGSｺﾞｼｯｸM" w:eastAsia="HGSｺﾞｼｯｸM" w:hAnsi="HG丸ｺﾞｼｯｸM-PRO" w:hint="eastAsia"/>
          <w:color w:val="002060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東京エアロスペースシンポジウム2015</w:t>
      </w:r>
      <w:r w:rsidRPr="00691526">
        <w:rPr>
          <w:rFonts w:ascii="HGSｺﾞｼｯｸM" w:eastAsia="HGSｺﾞｼｯｸM" w:hAnsi="HG丸ｺﾞｼｯｸM-PRO" w:hint="eastAsia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」</w:t>
      </w: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が、</w:t>
      </w:r>
    </w:p>
    <w:p w:rsidR="00960997" w:rsidRPr="00691526" w:rsidRDefault="00645515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:szCs w:val="2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本年10月に開催されます。本展示会は、</w:t>
      </w:r>
      <w:r w:rsidRPr="00691526">
        <w:rPr>
          <w:rFonts w:ascii="HGSｺﾞｼｯｸM" w:eastAsia="HGSｺﾞｼｯｸM" w:hAnsi="HG丸ｺﾞｼｯｸM-PRO" w:hint="eastAsia"/>
          <w:color w:val="002060"/>
          <w:sz w:val="20"/>
          <w:szCs w:val="2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航空宇宙分野に</w:t>
      </w:r>
    </w:p>
    <w:p w:rsidR="00C54DCA" w:rsidRPr="00691526" w:rsidRDefault="00645515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:szCs w:val="2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関するアジア最大級の国際展示会である</w:t>
      </w:r>
    </w:p>
    <w:p w:rsidR="00960997" w:rsidRPr="00691526" w:rsidRDefault="00645515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:szCs w:val="2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:szCs w:val="2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国際航空宇宙展（JA2016）のプレイベントとして、</w:t>
      </w:r>
    </w:p>
    <w:p w:rsidR="00960997" w:rsidRPr="00691526" w:rsidRDefault="00645515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国内外の大手航空宇宙関連企業の参加が見込まれ</w:t>
      </w:r>
      <w:r w:rsidRPr="00691526">
        <w:rPr>
          <w:rFonts w:ascii="HGSｺﾞｼｯｸM" w:eastAsia="HGSｺﾞｼｯｸM" w:hAnsi="HG丸ｺﾞｼｯｸM-PRO" w:hint="eastAsia"/>
          <w:color w:val="002060"/>
          <w:sz w:val="20"/>
          <w:szCs w:val="2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、</w:t>
      </w: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活発なビジネス交流が</w:t>
      </w:r>
    </w:p>
    <w:p w:rsidR="00360E1D" w:rsidRPr="00691526" w:rsidRDefault="00645515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期待されています。この機会を最大限活用いただくため、</w:t>
      </w:r>
      <w:r w:rsidR="000C6AF0"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愛知</w:t>
      </w:r>
      <w:r w:rsidR="000C745F"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県、</w:t>
      </w:r>
    </w:p>
    <w:p w:rsidR="00C54DCA" w:rsidRPr="00691526" w:rsidRDefault="000C745F" w:rsidP="00360E1D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名古屋市等で構成する</w:t>
      </w:r>
      <w:r w:rsidR="008758B8"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「</w:t>
      </w: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航空宇宙産業販路開拓支援事業実行委員会（以下、実行委員会）</w:t>
      </w:r>
      <w:r w:rsidR="008758B8"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」</w:t>
      </w: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では、</w:t>
      </w:r>
    </w:p>
    <w:p w:rsidR="00C54DCA" w:rsidRPr="00691526" w:rsidRDefault="000C745F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出展企業を募集し、</w:t>
      </w:r>
      <w:r w:rsidR="008758B8"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企業の出展・商談をサポートします。</w:t>
      </w:r>
    </w:p>
    <w:p w:rsidR="008758B8" w:rsidRPr="00691526" w:rsidRDefault="008758B8" w:rsidP="007006F1">
      <w:pPr>
        <w:ind w:firstLineChars="100" w:firstLine="200"/>
        <w:rPr>
          <w:rFonts w:ascii="HGSｺﾞｼｯｸM" w:eastAsia="HGSｺﾞｼｯｸM" w:hAnsi="HG丸ｺﾞｼｯｸM-PRO"/>
          <w:color w:val="002060"/>
          <w:sz w:val="1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1526">
        <w:rPr>
          <w:rFonts w:ascii="HGSｺﾞｼｯｸM" w:eastAsia="HGSｺﾞｼｯｸM" w:hAnsi="HG丸ｺﾞｼｯｸM-PRO" w:hint="eastAsia"/>
          <w:color w:val="002060"/>
          <w:sz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航空宇宙分野での販路開拓をお考えの方は、ぜひご出展ください。</w:t>
      </w:r>
    </w:p>
    <w:p w:rsidR="00C54DCA" w:rsidRPr="00C54DCA" w:rsidRDefault="00C54DCA">
      <w:pPr>
        <w:rPr>
          <w:rFonts w:ascii="HGSｺﾞｼｯｸM" w:eastAsia="HGSｺﾞｼｯｸM" w:hAnsi="HG丸ｺﾞｼｯｸM-PRO"/>
          <w:sz w:val="22"/>
          <w:szCs w:val="22"/>
          <w:bdr w:val="single" w:sz="4" w:space="0" w:color="auto"/>
        </w:rPr>
      </w:pPr>
    </w:p>
    <w:p w:rsidR="008758B8" w:rsidRPr="00F01F68" w:rsidRDefault="008758B8" w:rsidP="00B82D06">
      <w:pPr>
        <w:spacing w:line="340" w:lineRule="exact"/>
        <w:rPr>
          <w:rFonts w:ascii="HGP創英角ｺﾞｼｯｸUB" w:eastAsia="HGP創英角ｺﾞｼｯｸUB" w:hAnsi="HGP創英角ｺﾞｼｯｸUB"/>
          <w:sz w:val="28"/>
          <w:szCs w:val="21"/>
        </w:rPr>
      </w:pPr>
      <w:r w:rsidRPr="00F01F68">
        <w:rPr>
          <w:rFonts w:ascii="HGP創英角ｺﾞｼｯｸUB" w:eastAsia="HGP創英角ｺﾞｼｯｸUB" w:hAnsi="HGP創英角ｺﾞｼｯｸUB" w:hint="eastAsia"/>
          <w:sz w:val="28"/>
          <w:szCs w:val="21"/>
        </w:rPr>
        <w:t>１．募集内容</w:t>
      </w:r>
    </w:p>
    <w:p w:rsidR="008758B8" w:rsidRPr="00F01F68" w:rsidRDefault="008758B8" w:rsidP="00DF6148">
      <w:pPr>
        <w:ind w:firstLineChars="100" w:firstLine="21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>対象　　　　愛知県内に事業所等を有する中堅・中小企業</w:t>
      </w:r>
      <w:bookmarkStart w:id="0" w:name="_GoBack"/>
      <w:bookmarkEnd w:id="0"/>
    </w:p>
    <w:p w:rsidR="008758B8" w:rsidRPr="00F01F68" w:rsidRDefault="008758B8" w:rsidP="00DF6148">
      <w:pPr>
        <w:ind w:firstLineChars="100" w:firstLine="21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>募集数　　　10社程度（1小間9㎡）</w:t>
      </w:r>
    </w:p>
    <w:p w:rsidR="008758B8" w:rsidRPr="00F01F68" w:rsidRDefault="008758B8" w:rsidP="00DF6148">
      <w:pPr>
        <w:ind w:firstLineChars="100" w:firstLine="21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>支援内容　　・出展小間料50％割引（</w:t>
      </w:r>
      <w:r w:rsidR="00662B3B" w:rsidRPr="00F01F68">
        <w:rPr>
          <w:rFonts w:ascii="HGSｺﾞｼｯｸM" w:eastAsia="HGSｺﾞｼｯｸM" w:hAnsi="HG丸ｺﾞｼｯｸM-PRO" w:hint="eastAsia"/>
        </w:rPr>
        <w:t>378,000円（※）⇒189,000円</w:t>
      </w:r>
      <w:r w:rsidRPr="00F01F68">
        <w:rPr>
          <w:rFonts w:ascii="HGSｺﾞｼｯｸM" w:eastAsia="HGSｺﾞｼｯｸM" w:hAnsi="HG丸ｺﾞｼｯｸM-PRO" w:hint="eastAsia"/>
          <w:szCs w:val="21"/>
        </w:rPr>
        <w:t>）</w:t>
      </w:r>
    </w:p>
    <w:p w:rsidR="004C6875" w:rsidRPr="00F01F68" w:rsidRDefault="004C6875" w:rsidP="00C25AB3">
      <w:pPr>
        <w:spacing w:line="240" w:lineRule="exact"/>
        <w:ind w:firstLineChars="800" w:firstLine="168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>※割引金額は、</w:t>
      </w:r>
      <w:r w:rsidR="00662B3B" w:rsidRPr="00F01F68">
        <w:rPr>
          <w:rFonts w:ascii="HGSｺﾞｼｯｸM" w:eastAsia="HGSｺﾞｼｯｸM" w:hAnsi="HG丸ｺﾞｼｯｸM-PRO" w:hint="eastAsia"/>
        </w:rPr>
        <w:t>出展小間料金（税込）</w:t>
      </w:r>
      <w:r w:rsidRPr="00F01F68">
        <w:rPr>
          <w:rFonts w:ascii="HGSｺﾞｼｯｸM" w:eastAsia="HGSｺﾞｼｯｸM" w:hAnsi="HG丸ｺﾞｼｯｸM-PRO" w:hint="eastAsia"/>
          <w:szCs w:val="21"/>
        </w:rPr>
        <w:t>をもとに算出</w:t>
      </w:r>
    </w:p>
    <w:p w:rsidR="008758B8" w:rsidRPr="00F01F68" w:rsidRDefault="008758B8" w:rsidP="00C47ECF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　　　　　　・コーディネータによる商談支援</w:t>
      </w:r>
      <w:r w:rsidR="00B952A4" w:rsidRPr="00F01F68">
        <w:rPr>
          <w:rFonts w:ascii="HGSｺﾞｼｯｸM" w:eastAsia="HGSｺﾞｼｯｸM" w:hAnsi="HG丸ｺﾞｼｯｸM-PRO" w:hint="eastAsia"/>
          <w:szCs w:val="21"/>
        </w:rPr>
        <w:t>（無料）</w:t>
      </w:r>
    </w:p>
    <w:p w:rsidR="008758B8" w:rsidRPr="00F01F68" w:rsidRDefault="008758B8" w:rsidP="00C47ECF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　　　　　　・ワークショップ開催（国内外の大手航空宇宙関連企業との交流）</w:t>
      </w:r>
      <w:r w:rsidR="00B952A4" w:rsidRPr="00F01F68">
        <w:rPr>
          <w:rFonts w:ascii="HGSｺﾞｼｯｸM" w:eastAsia="HGSｺﾞｼｯｸM" w:hAnsi="HG丸ｺﾞｼｯｸM-PRO" w:hint="eastAsia"/>
          <w:szCs w:val="21"/>
        </w:rPr>
        <w:t>（無料）</w:t>
      </w:r>
    </w:p>
    <w:p w:rsidR="000C745F" w:rsidRPr="00F01F68" w:rsidRDefault="00662B3B" w:rsidP="00C47ECF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申込み方法　裏面申込書に</w:t>
      </w:r>
      <w:r w:rsidR="000C745F" w:rsidRPr="00F01F68">
        <w:rPr>
          <w:rFonts w:ascii="HGSｺﾞｼｯｸM" w:eastAsia="HGSｺﾞｼｯｸM" w:hAnsi="HG丸ｺﾞｼｯｸM-PRO" w:hint="eastAsia"/>
          <w:szCs w:val="21"/>
        </w:rPr>
        <w:t>記入し、下記申込先までFAXしてください。</w:t>
      </w:r>
    </w:p>
    <w:p w:rsidR="00BF5D46" w:rsidRPr="00F01F68" w:rsidRDefault="00BF5D46" w:rsidP="005B6CAB">
      <w:pPr>
        <w:spacing w:line="360" w:lineRule="exact"/>
        <w:rPr>
          <w:rFonts w:ascii="HGSｺﾞｼｯｸM" w:eastAsia="HGSｺﾞｼｯｸM" w:hAnsi="HG丸ｺﾞｼｯｸM-PRO"/>
          <w:szCs w:val="21"/>
        </w:rPr>
      </w:pPr>
    </w:p>
    <w:p w:rsidR="008758B8" w:rsidRPr="00F01F68" w:rsidRDefault="00B82D06" w:rsidP="005B6CAB">
      <w:pPr>
        <w:spacing w:line="340" w:lineRule="exact"/>
        <w:rPr>
          <w:rFonts w:ascii="HGP創英角ｺﾞｼｯｸUB" w:eastAsia="HGP創英角ｺﾞｼｯｸUB" w:hAnsi="HGP創英角ｺﾞｼｯｸUB"/>
          <w:sz w:val="24"/>
          <w:szCs w:val="21"/>
        </w:rPr>
      </w:pPr>
      <w:r w:rsidRPr="00F01F68">
        <w:rPr>
          <w:noProof/>
          <w:sz w:val="22"/>
        </w:rPr>
        <w:drawing>
          <wp:anchor distT="0" distB="0" distL="114300" distR="114300" simplePos="0" relativeHeight="251673600" behindDoc="1" locked="0" layoutInCell="1" allowOverlap="1" wp14:anchorId="1CD2CD4F" wp14:editId="5E1B0AD1">
            <wp:simplePos x="0" y="0"/>
            <wp:positionH relativeFrom="column">
              <wp:posOffset>5162550</wp:posOffset>
            </wp:positionH>
            <wp:positionV relativeFrom="paragraph">
              <wp:posOffset>132080</wp:posOffset>
            </wp:positionV>
            <wp:extent cx="160274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09" y="21369"/>
                <wp:lineTo x="21309" y="0"/>
                <wp:lineTo x="0" y="0"/>
              </wp:wrapPolygon>
            </wp:wrapTight>
            <wp:docPr id="7" name="図 7" descr="http://www.tokyoaerospace-sympo.com/images/jp/access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kyoaerospace-sympo.com/images/jp/access_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2"/>
                    <a:stretch/>
                  </pic:blipFill>
                  <pic:spPr bwMode="auto">
                    <a:xfrm>
                      <a:off x="0" y="0"/>
                      <a:ext cx="16027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ECF" w:rsidRPr="00F01F68">
        <w:rPr>
          <w:rFonts w:ascii="HGP創英角ｺﾞｼｯｸUB" w:eastAsia="HGP創英角ｺﾞｼｯｸUB" w:hAnsi="HGP創英角ｺﾞｼｯｸUB" w:hint="eastAsia"/>
          <w:sz w:val="28"/>
          <w:szCs w:val="21"/>
        </w:rPr>
        <w:t>２．東京エアロスペースシンポジウム2015</w:t>
      </w:r>
      <w:r w:rsidR="00C25AB3" w:rsidRPr="00F01F68">
        <w:rPr>
          <w:rFonts w:ascii="HGP創英角ｺﾞｼｯｸUB" w:eastAsia="HGP創英角ｺﾞｼｯｸUB" w:hAnsi="HGP創英角ｺﾞｼｯｸUB" w:hint="eastAsia"/>
          <w:sz w:val="28"/>
          <w:szCs w:val="21"/>
        </w:rPr>
        <w:t>について</w:t>
      </w:r>
    </w:p>
    <w:p w:rsidR="00C47ECF" w:rsidRPr="00F01F68" w:rsidRDefault="00C47ECF" w:rsidP="00B82D06">
      <w:pPr>
        <w:ind w:firstLineChars="100" w:firstLine="21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>期間　　　　平成27年10月14日（水）から16日（金）の3日間</w:t>
      </w:r>
    </w:p>
    <w:p w:rsidR="00C47ECF" w:rsidRPr="00F01F68" w:rsidRDefault="00C47ECF" w:rsidP="00B82D06">
      <w:pPr>
        <w:ind w:left="1680" w:hangingChars="800" w:hanging="168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場所　　　　東京ビッグサイト　西展示ホール（東京都江東区有明3－11－1）</w:t>
      </w:r>
    </w:p>
    <w:p w:rsidR="00C47ECF" w:rsidRPr="00F01F68" w:rsidRDefault="000C6AF0" w:rsidP="00C47ECF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主催　　　　東京都、株式会社</w:t>
      </w:r>
      <w:r w:rsidR="00C47ECF" w:rsidRPr="00F01F68">
        <w:rPr>
          <w:rFonts w:ascii="HGSｺﾞｼｯｸM" w:eastAsia="HGSｺﾞｼｯｸM" w:hAnsi="HG丸ｺﾞｼｯｸM-PRO" w:hint="eastAsia"/>
          <w:szCs w:val="21"/>
        </w:rPr>
        <w:t>東京ビッグサイト</w:t>
      </w:r>
    </w:p>
    <w:p w:rsidR="000C6AF0" w:rsidRPr="00F01F68" w:rsidRDefault="00C47ECF" w:rsidP="00DF6148">
      <w:pPr>
        <w:ind w:left="1890" w:hangingChars="900" w:hanging="189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後援</w:t>
      </w:r>
      <w:r w:rsidR="00662B3B" w:rsidRPr="00F01F68">
        <w:rPr>
          <w:rFonts w:ascii="HGSｺﾞｼｯｸM" w:eastAsia="HGSｺﾞｼｯｸM" w:hAnsi="HG丸ｺﾞｼｯｸM-PRO" w:hint="eastAsia"/>
          <w:szCs w:val="21"/>
        </w:rPr>
        <w:t xml:space="preserve">　　　　</w:t>
      </w:r>
      <w:r w:rsidRPr="00F01F68">
        <w:rPr>
          <w:rFonts w:ascii="HGSｺﾞｼｯｸM" w:eastAsia="HGSｺﾞｼｯｸM" w:hAnsi="HG丸ｺﾞｼｯｸM-PRO" w:hint="eastAsia"/>
          <w:szCs w:val="21"/>
        </w:rPr>
        <w:t>文</w:t>
      </w:r>
      <w:r w:rsidR="00C54DCA" w:rsidRPr="00F01F68">
        <w:rPr>
          <w:rFonts w:ascii="HGSｺﾞｼｯｸM" w:eastAsia="HGSｺﾞｼｯｸM" w:hAnsi="HG丸ｺﾞｼｯｸM-PRO" w:hint="eastAsia"/>
          <w:szCs w:val="21"/>
        </w:rPr>
        <w:t>部科学省、経済産業省、国土交通省、防衛省、</w:t>
      </w:r>
    </w:p>
    <w:p w:rsidR="00B82D06" w:rsidRPr="00F01F68" w:rsidRDefault="00662B3B" w:rsidP="00662B3B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（予定）　　　</w:t>
      </w:r>
      <w:r w:rsidR="000C6AF0" w:rsidRPr="00F01F68">
        <w:rPr>
          <w:rFonts w:ascii="HGSｺﾞｼｯｸM" w:eastAsia="HGSｺﾞｼｯｸM" w:hAnsi="HG丸ｺﾞｼｯｸM-PRO" w:hint="eastAsia"/>
          <w:szCs w:val="21"/>
        </w:rPr>
        <w:t>国立研究開発法人</w:t>
      </w:r>
      <w:r w:rsidR="00C54DCA" w:rsidRPr="00F01F68">
        <w:rPr>
          <w:rFonts w:ascii="HGSｺﾞｼｯｸM" w:eastAsia="HGSｺﾞｼｯｸM" w:hAnsi="HG丸ｺﾞｼｯｸM-PRO" w:hint="eastAsia"/>
          <w:szCs w:val="21"/>
        </w:rPr>
        <w:t>宇宙航空研究開発機構</w:t>
      </w:r>
      <w:r w:rsidR="000C6AF0" w:rsidRPr="00F01F68">
        <w:rPr>
          <w:rFonts w:ascii="HGSｺﾞｼｯｸM" w:eastAsia="HGSｺﾞｼｯｸM" w:hAnsi="HG丸ｺﾞｼｯｸM-PRO" w:hint="eastAsia"/>
          <w:szCs w:val="21"/>
        </w:rPr>
        <w:t>、</w:t>
      </w:r>
    </w:p>
    <w:p w:rsidR="00C47ECF" w:rsidRPr="00F01F68" w:rsidRDefault="000C6AF0" w:rsidP="00B82D06">
      <w:pPr>
        <w:ind w:firstLineChars="700" w:firstLine="147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>一般社団法人</w:t>
      </w:r>
      <w:r w:rsidR="00C47ECF" w:rsidRPr="00F01F68">
        <w:rPr>
          <w:rFonts w:ascii="HGSｺﾞｼｯｸM" w:eastAsia="HGSｺﾞｼｯｸM" w:hAnsi="HG丸ｺﾞｼｯｸM-PRO" w:hint="eastAsia"/>
          <w:szCs w:val="21"/>
        </w:rPr>
        <w:t>日本航空宇宙工業会、</w:t>
      </w:r>
      <w:r w:rsidRPr="00F01F68">
        <w:rPr>
          <w:rFonts w:ascii="HGSｺﾞｼｯｸM" w:eastAsia="HGSｺﾞｼｯｸM" w:hAnsi="HG丸ｺﾞｼｯｸM-PRO" w:hint="eastAsia"/>
          <w:szCs w:val="21"/>
        </w:rPr>
        <w:t>一般社団法人</w:t>
      </w:r>
      <w:r w:rsidR="00C47ECF" w:rsidRPr="00F01F68">
        <w:rPr>
          <w:rFonts w:ascii="HGSｺﾞｼｯｸM" w:eastAsia="HGSｺﾞｼｯｸM" w:hAnsi="HG丸ｺﾞｼｯｸM-PRO" w:hint="eastAsia"/>
          <w:szCs w:val="21"/>
        </w:rPr>
        <w:t>日本航空宇宙学会</w:t>
      </w:r>
    </w:p>
    <w:p w:rsidR="00C47ECF" w:rsidRPr="00F01F68" w:rsidRDefault="00C47ECF" w:rsidP="00C47ECF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開催規模　　3,000㎡</w:t>
      </w:r>
      <w:r w:rsidR="00662B3B" w:rsidRPr="00F01F68">
        <w:rPr>
          <w:rFonts w:ascii="HGSｺﾞｼｯｸM" w:eastAsia="HGSｺﾞｼｯｸM" w:hAnsi="HG丸ｺﾞｼｯｸM-PRO" w:hint="eastAsia"/>
          <w:szCs w:val="21"/>
        </w:rPr>
        <w:t>（予定）</w:t>
      </w:r>
    </w:p>
    <w:p w:rsidR="00C47ECF" w:rsidRPr="00F01F68" w:rsidRDefault="00C47ECF" w:rsidP="00C47ECF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入場者数　　15,000人（目標）</w:t>
      </w:r>
    </w:p>
    <w:p w:rsidR="00C47ECF" w:rsidRPr="00F01F68" w:rsidRDefault="00C47ECF" w:rsidP="00C47ECF">
      <w:pPr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Cs w:val="21"/>
        </w:rPr>
        <w:t xml:space="preserve">　同時開催展　危機管理産業展（RISCON TOKYO）2015</w:t>
      </w:r>
      <w:r w:rsidR="00DF6148" w:rsidRPr="00F01F68">
        <w:rPr>
          <w:rFonts w:ascii="HGSｺﾞｼｯｸM" w:eastAsia="HGSｺﾞｼｯｸM" w:hAnsi="HG丸ｺﾞｼｯｸM-PRO" w:hint="eastAsia"/>
          <w:szCs w:val="21"/>
        </w:rPr>
        <w:t xml:space="preserve">　／　</w:t>
      </w:r>
      <w:r w:rsidRPr="00F01F68">
        <w:rPr>
          <w:rFonts w:ascii="HGSｺﾞｼｯｸM" w:eastAsia="HGSｺﾞｼｯｸM" w:hAnsi="HG丸ｺﾞｼｯｸM-PRO" w:hint="eastAsia"/>
          <w:szCs w:val="21"/>
        </w:rPr>
        <w:t>テロ対策特殊装備展（SEECAT）＇15</w:t>
      </w:r>
    </w:p>
    <w:p w:rsidR="00BF5D46" w:rsidRPr="00F01F68" w:rsidRDefault="00BF5D46" w:rsidP="005B6CAB">
      <w:pPr>
        <w:spacing w:line="360" w:lineRule="exact"/>
        <w:rPr>
          <w:rFonts w:ascii="HGSｺﾞｼｯｸM" w:eastAsia="HGSｺﾞｼｯｸM" w:hAnsi="HG丸ｺﾞｼｯｸM-PRO"/>
          <w:szCs w:val="21"/>
        </w:rPr>
      </w:pPr>
    </w:p>
    <w:p w:rsidR="00B952A4" w:rsidRPr="00F01F68" w:rsidRDefault="00DF6148" w:rsidP="005B6CAB">
      <w:pPr>
        <w:spacing w:line="340" w:lineRule="exact"/>
        <w:rPr>
          <w:rFonts w:ascii="HGP創英角ｺﾞｼｯｸUB" w:eastAsia="HGP創英角ｺﾞｼｯｸUB" w:hAnsi="HGP創英角ｺﾞｼｯｸUB"/>
          <w:sz w:val="24"/>
          <w:szCs w:val="21"/>
        </w:rPr>
      </w:pPr>
      <w:r w:rsidRPr="00F01F68">
        <w:rPr>
          <w:rFonts w:ascii="HGP創英角ｺﾞｼｯｸUB" w:eastAsia="HGP創英角ｺﾞｼｯｸUB" w:hAnsi="HGP創英角ｺﾞｼｯｸUB" w:hint="eastAsia"/>
          <w:sz w:val="28"/>
          <w:szCs w:val="21"/>
        </w:rPr>
        <w:t>３．実行委員会について（構成団体）</w:t>
      </w:r>
    </w:p>
    <w:p w:rsidR="00691526" w:rsidRPr="00F01F68" w:rsidRDefault="00B952A4" w:rsidP="00691526">
      <w:pPr>
        <w:ind w:firstLineChars="100" w:firstLine="200"/>
        <w:rPr>
          <w:rFonts w:ascii="HGSｺﾞｼｯｸM" w:eastAsia="HGSｺﾞｼｯｸM" w:hAnsi="HG丸ｺﾞｼｯｸM-PRO"/>
          <w:sz w:val="20"/>
          <w:szCs w:val="21"/>
        </w:rPr>
      </w:pPr>
      <w:r w:rsidRPr="00F01F68">
        <w:rPr>
          <w:rFonts w:ascii="HGSｺﾞｼｯｸM" w:eastAsia="HGSｺﾞｼｯｸM" w:hAnsi="HG丸ｺﾞｼｯｸM-PRO" w:hint="eastAsia"/>
          <w:sz w:val="20"/>
          <w:szCs w:val="21"/>
        </w:rPr>
        <w:t>愛知県、名古屋市、</w:t>
      </w:r>
      <w:r w:rsidR="000C6AF0" w:rsidRPr="00F01F68">
        <w:rPr>
          <w:rFonts w:ascii="HGSｺﾞｼｯｸM" w:eastAsia="HGSｺﾞｼｯｸM" w:hAnsi="HG丸ｺﾞｼｯｸM-PRO" w:hint="eastAsia"/>
          <w:sz w:val="20"/>
          <w:szCs w:val="21"/>
        </w:rPr>
        <w:t>一般社団法人</w:t>
      </w:r>
      <w:r w:rsidRPr="00F01F68">
        <w:rPr>
          <w:rFonts w:ascii="HGSｺﾞｼｯｸM" w:eastAsia="HGSｺﾞｼｯｸM" w:hAnsi="HG丸ｺﾞｼｯｸM-PRO" w:hint="eastAsia"/>
          <w:sz w:val="20"/>
          <w:szCs w:val="21"/>
        </w:rPr>
        <w:t>中部航空宇宙産業技術センター</w:t>
      </w:r>
      <w:r w:rsidR="00B36BA1" w:rsidRPr="00F01F68">
        <w:rPr>
          <w:rFonts w:ascii="HGSｺﾞｼｯｸM" w:eastAsia="HGSｺﾞｼｯｸM" w:hAnsi="HG丸ｺﾞｼｯｸM-PRO" w:hint="eastAsia"/>
          <w:bCs/>
          <w:iCs/>
          <w:sz w:val="20"/>
          <w:szCs w:val="21"/>
        </w:rPr>
        <w:t>（C-ASTEC</w:t>
      </w:r>
      <w:r w:rsidR="00B36BA1" w:rsidRPr="00F01F68">
        <w:rPr>
          <w:rFonts w:ascii="HGSｺﾞｼｯｸM" w:eastAsia="HGSｺﾞｼｯｸM" w:hAnsi="HG丸ｺﾞｼｯｸM-PRO" w:hint="eastAsia"/>
          <w:sz w:val="20"/>
          <w:szCs w:val="21"/>
        </w:rPr>
        <w:t>）</w:t>
      </w:r>
      <w:r w:rsidRPr="00F01F68">
        <w:rPr>
          <w:rFonts w:ascii="HGSｺﾞｼｯｸM" w:eastAsia="HGSｺﾞｼｯｸM" w:hAnsi="HG丸ｺﾞｼｯｸM-PRO" w:hint="eastAsia"/>
          <w:sz w:val="20"/>
          <w:szCs w:val="21"/>
        </w:rPr>
        <w:t>、</w:t>
      </w:r>
      <w:r w:rsidR="000C6AF0" w:rsidRPr="00F01F68">
        <w:rPr>
          <w:rFonts w:ascii="HGSｺﾞｼｯｸM" w:eastAsia="HGSｺﾞｼｯｸM" w:hAnsi="HG丸ｺﾞｼｯｸM-PRO" w:hint="eastAsia"/>
          <w:sz w:val="20"/>
          <w:szCs w:val="21"/>
        </w:rPr>
        <w:t>公益財団法人</w:t>
      </w:r>
      <w:r w:rsidR="004C6875" w:rsidRPr="00F01F68">
        <w:rPr>
          <w:rFonts w:ascii="HGSｺﾞｼｯｸM" w:eastAsia="HGSｺﾞｼｯｸM" w:hAnsi="HG丸ｺﾞｼｯｸM-PRO" w:hint="eastAsia"/>
          <w:sz w:val="20"/>
          <w:szCs w:val="21"/>
        </w:rPr>
        <w:t>あいち産業振興機構、</w:t>
      </w:r>
    </w:p>
    <w:p w:rsidR="00B952A4" w:rsidRPr="00F01F68" w:rsidRDefault="000C6AF0" w:rsidP="00691526">
      <w:pPr>
        <w:ind w:firstLineChars="100" w:firstLine="200"/>
        <w:rPr>
          <w:rFonts w:ascii="HGSｺﾞｼｯｸM" w:eastAsia="HGSｺﾞｼｯｸM" w:hAnsi="HG丸ｺﾞｼｯｸM-PRO"/>
          <w:szCs w:val="21"/>
        </w:rPr>
      </w:pPr>
      <w:r w:rsidRPr="00F01F68">
        <w:rPr>
          <w:rFonts w:ascii="HGSｺﾞｼｯｸM" w:eastAsia="HGSｺﾞｼｯｸM" w:hAnsi="HG丸ｺﾞｼｯｸM-PRO" w:hint="eastAsia"/>
          <w:sz w:val="20"/>
          <w:szCs w:val="21"/>
        </w:rPr>
        <w:t>公益財団法人</w:t>
      </w:r>
      <w:r w:rsidR="00B952A4" w:rsidRPr="00F01F68">
        <w:rPr>
          <w:rFonts w:ascii="HGSｺﾞｼｯｸM" w:eastAsia="HGSｺﾞｼｯｸM" w:hAnsi="HG丸ｺﾞｼｯｸM-PRO" w:hint="eastAsia"/>
          <w:sz w:val="20"/>
          <w:szCs w:val="21"/>
        </w:rPr>
        <w:t>名古屋産業振興公社</w:t>
      </w:r>
      <w:r w:rsidR="004A0CDF" w:rsidRPr="00F01F68">
        <w:rPr>
          <w:rFonts w:ascii="HGSｺﾞｼｯｸM" w:eastAsia="HGSｺﾞｼｯｸM" w:hAnsi="HG丸ｺﾞｼｯｸM-PRO" w:hint="eastAsia"/>
          <w:sz w:val="20"/>
          <w:szCs w:val="21"/>
        </w:rPr>
        <w:t>、</w:t>
      </w:r>
      <w:r w:rsidRPr="00F01F68">
        <w:rPr>
          <w:rFonts w:ascii="HGSｺﾞｼｯｸM" w:eastAsia="HGSｺﾞｼｯｸM" w:hAnsi="HG丸ｺﾞｼｯｸM-PRO" w:hint="eastAsia"/>
          <w:sz w:val="20"/>
          <w:szCs w:val="21"/>
        </w:rPr>
        <w:t>公益財団法人</w:t>
      </w:r>
      <w:r w:rsidR="004A0CDF" w:rsidRPr="00F01F68">
        <w:rPr>
          <w:rFonts w:ascii="HGSｺﾞｼｯｸM" w:eastAsia="HGSｺﾞｼｯｸM" w:hAnsi="HG丸ｺﾞｼｯｸM-PRO" w:cs="MeiryoUI" w:hint="eastAsia"/>
          <w:kern w:val="0"/>
          <w:sz w:val="20"/>
          <w:szCs w:val="21"/>
        </w:rPr>
        <w:t>名古屋観光コンベンションビューロー</w:t>
      </w:r>
    </w:p>
    <w:p w:rsidR="00375A5A" w:rsidRPr="00F01F68" w:rsidRDefault="00B82D06" w:rsidP="004339AA">
      <w:pPr>
        <w:pStyle w:val="a3"/>
        <w:ind w:left="0"/>
        <w:rPr>
          <w:rFonts w:ascii="HG丸ｺﾞｼｯｸM-PRO" w:eastAsia="HG丸ｺﾞｼｯｸM-PRO" w:hAnsi="HG丸ｺﾞｼｯｸM-PRO"/>
          <w:sz w:val="22"/>
          <w:szCs w:val="22"/>
        </w:rPr>
      </w:pPr>
      <w:r w:rsidRPr="00F01F68"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426CC" wp14:editId="4D714962">
                <wp:simplePos x="0" y="0"/>
                <wp:positionH relativeFrom="column">
                  <wp:posOffset>-219694</wp:posOffset>
                </wp:positionH>
                <wp:positionV relativeFrom="paragraph">
                  <wp:posOffset>42718</wp:posOffset>
                </wp:positionV>
                <wp:extent cx="7077075" cy="736270"/>
                <wp:effectExtent l="19050" t="19050" r="47625" b="450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7362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5080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2A4" w:rsidRPr="00DF6148" w:rsidRDefault="00B952A4" w:rsidP="005A46BA">
                            <w:pPr>
                              <w:spacing w:line="300" w:lineRule="exact"/>
                              <w:ind w:firstLineChars="100" w:firstLine="22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 w:rsidRPr="00DF61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【申込</w:t>
                            </w:r>
                            <w:r w:rsidR="0098101E" w:rsidRPr="00DF61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・</w:t>
                            </w:r>
                            <w:r w:rsidRPr="00DF61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問合せ先】</w:t>
                            </w:r>
                          </w:p>
                          <w:p w:rsidR="00B952A4" w:rsidRPr="008A22CD" w:rsidRDefault="00BE14EC" w:rsidP="005A46BA">
                            <w:pPr>
                              <w:spacing w:line="30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A22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航空宇宙産業販路開拓支援事業実行委員会</w:t>
                            </w:r>
                            <w:r w:rsidR="00B952A4" w:rsidRPr="008A22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事務局</w:t>
                            </w:r>
                            <w:r w:rsidR="00B952A4" w:rsidRPr="008A22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（C-ASTEC</w:t>
                            </w:r>
                            <w:r w:rsidR="00B952A4" w:rsidRPr="008A22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内）</w:t>
                            </w:r>
                          </w:p>
                          <w:p w:rsidR="00B952A4" w:rsidRPr="00DF6148" w:rsidRDefault="00B952A4" w:rsidP="005A46BA">
                            <w:pPr>
                              <w:spacing w:line="300" w:lineRule="exact"/>
                              <w:ind w:firstLineChars="100" w:firstLine="22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 w:rsidRPr="00DF61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TEL　　052-221-6681　　FAX　　052-218-8528</w:t>
                            </w:r>
                          </w:p>
                          <w:p w:rsidR="00272315" w:rsidRPr="00DF6148" w:rsidRDefault="00272315" w:rsidP="00DF61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-17.3pt;margin-top:3.35pt;width:557.25pt;height: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KyRQMAAGgHAAAOAAAAZHJzL2Uyb0RvYy54bWysVctuEzEU3SPxD5b3NI+mDURNUSkqQioF&#10;0aKuHY8nseqxje00U5aNhPgIfgGx5nvyIxzbM9OoVCAQVTW5vm+f+/DB87pS5Fo4L42e0sFOnxKh&#10;uSmknk/ph4uTJ08p8YHpgimjxZTeCE+fHz5+dLCyEzE0C6MK4QicaD9Z2SldhGAnvZ7nC1Exv2Os&#10;0BCWxlUs4OjmvcKxFbxXqjfs9/d7K+MK6wwX3oP7MgvpYfJfloKHt2XpRSBqSpFbSF+XvrP47R0e&#10;sMncMbuQvEmD/UMWFZMaQTtXL1lgZOnkL64qyZ3xpgw73FQ9U5aSi3QH3GbQv3eb8wWzIt0F4Hjb&#10;weT/n1t+dv3OEVmgdpRoVqFEm/Xnze23ze2PzfoL2ay/btbrze13nMkgwrWyfgKrcwu7UL8wdTRt&#10;+B7MiEJduir+4n4EcgB/04Et6kA4mOP+GP97lHDIxrv7w3GqRu/O2jofXglTkUhMqUMxE8bs+tQH&#10;RIRqq9JAX5xIpUipJDpJo98ocSZcyrBISMZEk6KHfSaINQCzn9ip58SxcuSaoVtCPUxstazemCLz&#10;9vv4yz0DNjors0ctGxl1XlJ+c78dZy/pRU6nlR0wzoUOObsgdWjcjmCQo3kWuiQGXRZ/CDeI4R68&#10;28Pxhrv/Eg9JzFtAldSExckf7GM4Y3DiOVMitVcatSCVeI9C5vJh8FLJIiRKk9WU7vWfRiteWdgE&#10;DOXVxaIZLW+U7LRj4btSzRTjVxGoCMidFk5KR9ciLYKmaWL/5j5NVLhRIod/L0oMQmrX35QoR1Ea&#10;2lGrRMP9jWGjf5fV3xjne7SRjQ6dcSW1cQ91cXGVhhNQlFkfIG3dO5KhntVpAwzbMZ6Z4gbTjdlJ&#10;s+stP5HA+5T58I457EdUCDs/vMWnVAZlMw1FycK4Tw/xoz7WFqSUrLBvp9R/XDKHEVWvNWbw2WA0&#10;gtuQDqO98RAHty2ZbUv0sjo2GFIsLWSXyKgfVEuWzlSXeBqOYlSImOaIjZZqyeOQXwE8LVwcHSUl&#10;rGTLwqk+t7zdFbHPLupL5myzhQL215lpNzOb3FtGWTeWV5ujZTClTK0ecc6oNvhjnecFkZ+e+F5s&#10;n5PW3QN5+BMAAP//AwBQSwMEFAAGAAgAAAAhANiIw6HhAAAACgEAAA8AAABkcnMvZG93bnJldi54&#10;bWxMj8FOwzAQRO9I/IO1SNxapyFKSBqnQqCicgFa8gFuvE2ixuvIdtv073FPcJvVjGbelqtJD+yM&#10;1vWGBCzmETCkxqieWgH1z3r2DMx5SUoOhlDAFR2sqvu7UhbKXGiL551vWSghV0gBnfdjwblrOtTS&#10;zc2IFLyDsVr6cNqWKysvoVwPPI6ilGvZU1jo5IivHTbH3UkL+My+vof3eJNc8+3HsV4vEvtWb4R4&#10;fJhelsA8Tv4vDDf8gA5VYNqbEynHBgGzpyQNUQFpBuzmR1meA9sHFccp8Krk/1+ofgEAAP//AwBQ&#10;SwECLQAUAAYACAAAACEAtoM4kv4AAADhAQAAEwAAAAAAAAAAAAAAAAAAAAAAW0NvbnRlbnRfVHlw&#10;ZXNdLnhtbFBLAQItABQABgAIAAAAIQA4/SH/1gAAAJQBAAALAAAAAAAAAAAAAAAAAC8BAABfcmVs&#10;cy8ucmVsc1BLAQItABQABgAIAAAAIQAQHWKyRQMAAGgHAAAOAAAAAAAAAAAAAAAAAC4CAABkcnMv&#10;ZTJvRG9jLnhtbFBLAQItABQABgAIAAAAIQDYiMOh4QAAAAoBAAAPAAAAAAAAAAAAAAAAAJ8FAABk&#10;cnMvZG93bnJldi54bWxQSwUGAAAAAAQABADzAAAArQYAAAAA&#10;" fillcolor="#548dd4 [1951]" strokeweight="4pt">
                <v:fill color2="#d6e2f0 [756]" rotate="t" angle="180" colors="0 #558ed5;.5 #c2d1ed;1 #e1e8f5" focus="100%" type="gradient"/>
                <v:stroke linestyle="thickThin"/>
                <v:textbox>
                  <w:txbxContent>
                    <w:p w:rsidR="00B952A4" w:rsidRPr="00DF6148" w:rsidRDefault="00B952A4" w:rsidP="005A46BA">
                      <w:pPr>
                        <w:spacing w:line="300" w:lineRule="exact"/>
                        <w:ind w:firstLineChars="100" w:firstLine="22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  <w:r w:rsidRPr="00DF61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【申込</w:t>
                      </w:r>
                      <w:r w:rsidR="0098101E" w:rsidRPr="00DF61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・</w:t>
                      </w:r>
                      <w:r w:rsidRPr="00DF61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問合せ先】</w:t>
                      </w:r>
                    </w:p>
                    <w:p w:rsidR="00B952A4" w:rsidRPr="008A22CD" w:rsidRDefault="00BE14EC" w:rsidP="005A46BA">
                      <w:pPr>
                        <w:spacing w:line="30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A22C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航空宇宙産業販路開拓支援事業実行委員会</w:t>
                      </w:r>
                      <w:r w:rsidR="00B952A4" w:rsidRPr="008A22C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事務局</w:t>
                      </w:r>
                      <w:r w:rsidR="00B952A4" w:rsidRPr="008A22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sz w:val="24"/>
                          <w:szCs w:val="24"/>
                        </w:rPr>
                        <w:t>（C-ASTEC</w:t>
                      </w:r>
                      <w:r w:rsidR="00B952A4" w:rsidRPr="008A22C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内）</w:t>
                      </w:r>
                    </w:p>
                    <w:p w:rsidR="00B952A4" w:rsidRPr="00DF6148" w:rsidRDefault="00B952A4" w:rsidP="005A46BA">
                      <w:pPr>
                        <w:spacing w:line="300" w:lineRule="exact"/>
                        <w:ind w:firstLineChars="100" w:firstLine="22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  <w:r w:rsidRPr="00DF614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TEL　　052-221-6681　　FAX　　052-218-8528</w:t>
                      </w:r>
                    </w:p>
                    <w:p w:rsidR="00272315" w:rsidRPr="00DF6148" w:rsidRDefault="00272315" w:rsidP="00DF61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7CBD" w:rsidRPr="00F01F68" w:rsidRDefault="00C07CBD">
      <w:pPr>
        <w:widowControl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F01F68">
        <w:rPr>
          <w:rFonts w:ascii="HG丸ｺﾞｼｯｸM-PRO" w:eastAsia="HG丸ｺﾞｼｯｸM-PRO" w:hAnsi="HG丸ｺﾞｼｯｸM-PRO"/>
          <w:sz w:val="22"/>
          <w:szCs w:val="22"/>
        </w:rPr>
        <w:br w:type="page"/>
      </w:r>
    </w:p>
    <w:p w:rsidR="00C07CBD" w:rsidRPr="00F01F68" w:rsidRDefault="004A0CDF" w:rsidP="00C54DC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F01F68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航空宇宙産業販路開拓支援事業実行委員会</w:t>
      </w:r>
      <w:r w:rsidR="00C07CBD" w:rsidRPr="00F01F68">
        <w:rPr>
          <w:rFonts w:ascii="HG丸ｺﾞｼｯｸM-PRO" w:eastAsia="HG丸ｺﾞｼｯｸM-PRO" w:hAnsi="HG丸ｺﾞｼｯｸM-PRO" w:hint="eastAsia"/>
          <w:sz w:val="24"/>
          <w:szCs w:val="24"/>
        </w:rPr>
        <w:t>事務局　　行き</w:t>
      </w:r>
    </w:p>
    <w:p w:rsidR="00C07CBD" w:rsidRPr="00F01F68" w:rsidRDefault="00C07CBD" w:rsidP="00C54DC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BF5D46" w:rsidRPr="00F01F68" w:rsidRDefault="00BF5D46" w:rsidP="00C54DC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C07CBD" w:rsidRPr="00F01F68" w:rsidRDefault="00C07CBD" w:rsidP="00C54DCA">
      <w:pPr>
        <w:ind w:firstLineChars="100" w:firstLine="320"/>
        <w:jc w:val="center"/>
        <w:rPr>
          <w:rFonts w:ascii="HG丸ｺﾞｼｯｸM-PRO" w:eastAsia="HG丸ｺﾞｼｯｸM-PRO" w:hAnsi="HG丸ｺﾞｼｯｸM-PRO"/>
          <w:sz w:val="32"/>
          <w:szCs w:val="24"/>
        </w:rPr>
      </w:pPr>
      <w:r w:rsidRPr="00F01F68">
        <w:rPr>
          <w:rFonts w:ascii="HG丸ｺﾞｼｯｸM-PRO" w:eastAsia="HG丸ｺﾞｼｯｸM-PRO" w:hAnsi="HG丸ｺﾞｼｯｸM-PRO" w:hint="eastAsia"/>
          <w:sz w:val="32"/>
        </w:rPr>
        <w:t>「</w:t>
      </w:r>
      <w:r w:rsidRPr="00F01F68">
        <w:rPr>
          <w:rFonts w:ascii="HG丸ｺﾞｼｯｸM-PRO" w:eastAsia="HG丸ｺﾞｼｯｸM-PRO" w:hAnsi="HG丸ｺﾞｼｯｸM-PRO" w:hint="eastAsia"/>
          <w:sz w:val="32"/>
          <w:szCs w:val="28"/>
        </w:rPr>
        <w:t>東京エアロスペースシンポジウム2015</w:t>
      </w:r>
      <w:r w:rsidRPr="00F01F68">
        <w:rPr>
          <w:rFonts w:ascii="HG丸ｺﾞｼｯｸM-PRO" w:eastAsia="HG丸ｺﾞｼｯｸM-PRO" w:hAnsi="HG丸ｺﾞｼｯｸM-PRO" w:hint="eastAsia"/>
          <w:sz w:val="32"/>
        </w:rPr>
        <w:t>」出展申込書</w:t>
      </w:r>
    </w:p>
    <w:p w:rsidR="00C07CBD" w:rsidRPr="00F01F68" w:rsidRDefault="00C07CBD" w:rsidP="00C07CBD">
      <w:pPr>
        <w:jc w:val="right"/>
        <w:rPr>
          <w:rFonts w:ascii="HG丸ｺﾞｼｯｸM-PRO" w:eastAsia="HG丸ｺﾞｼｯｸM-PRO" w:hAnsi="HG丸ｺﾞｼｯｸM-PRO"/>
          <w:sz w:val="24"/>
        </w:rPr>
      </w:pPr>
    </w:p>
    <w:p w:rsidR="00C07CBD" w:rsidRPr="00F01F68" w:rsidRDefault="00C07CBD" w:rsidP="00C07CBD">
      <w:pPr>
        <w:rPr>
          <w:rFonts w:ascii="HG丸ｺﾞｼｯｸM-PRO" w:eastAsia="HG丸ｺﾞｼｯｸM-PRO" w:hAnsi="HG丸ｺﾞｼｯｸM-PRO"/>
        </w:rPr>
      </w:pPr>
    </w:p>
    <w:p w:rsidR="00C07CBD" w:rsidRPr="00DA21E0" w:rsidRDefault="00C07CBD" w:rsidP="00C54DCA">
      <w:pPr>
        <w:ind w:left="480" w:hangingChars="200" w:hanging="480"/>
        <w:rPr>
          <w:rFonts w:ascii="HG丸ｺﾞｼｯｸM-PRO" w:eastAsia="HG丸ｺﾞｼｯｸM-PRO" w:hAnsi="HG丸ｺﾞｼｯｸM-PRO"/>
        </w:rPr>
      </w:pPr>
      <w:r w:rsidRPr="00F01F68">
        <w:rPr>
          <w:rFonts w:ascii="HG丸ｺﾞｼｯｸM-PRO" w:eastAsia="HG丸ｺﾞｼｯｸM-PRO" w:hAnsi="HG丸ｺﾞｼｯｸM-PRO" w:hint="eastAsia"/>
          <w:sz w:val="24"/>
        </w:rPr>
        <w:t xml:space="preserve">○申込期限　</w:t>
      </w:r>
      <w:r w:rsidR="00B36BA1" w:rsidRPr="00F01F68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F01F68">
        <w:rPr>
          <w:rFonts w:ascii="HG丸ｺﾞｼｯｸM-PRO" w:eastAsia="HG丸ｺﾞｼｯｸM-PRO" w:hAnsi="HG丸ｺﾞｼｯｸM-PRO" w:hint="eastAsia"/>
          <w:sz w:val="24"/>
        </w:rPr>
        <w:t>平成27年5</w:t>
      </w:r>
      <w:r w:rsidR="009C237D">
        <w:rPr>
          <w:rFonts w:ascii="HG丸ｺﾞｼｯｸM-PRO" w:eastAsia="HG丸ｺﾞｼｯｸM-PRO" w:hAnsi="HG丸ｺﾞｼｯｸM-PRO" w:hint="eastAsia"/>
          <w:sz w:val="24"/>
        </w:rPr>
        <w:t>月２９</w:t>
      </w:r>
      <w:r w:rsidR="00164009" w:rsidRPr="00F01F68">
        <w:rPr>
          <w:rFonts w:ascii="HG丸ｺﾞｼｯｸM-PRO" w:eastAsia="HG丸ｺﾞｼｯｸM-PRO" w:hAnsi="HG丸ｺﾞｼｯｸM-PRO" w:hint="eastAsia"/>
          <w:sz w:val="24"/>
        </w:rPr>
        <w:t>日（金</w:t>
      </w:r>
      <w:r w:rsidRPr="00F01F68">
        <w:rPr>
          <w:rFonts w:ascii="HG丸ｺﾞｼｯｸM-PRO" w:eastAsia="HG丸ｺﾞｼｯｸM-PRO" w:hAnsi="HG丸ｺﾞｼｯｸM-PRO" w:hint="eastAsia"/>
          <w:sz w:val="24"/>
        </w:rPr>
        <w:t>）</w:t>
      </w:r>
      <w:r w:rsidR="00AD19A4">
        <w:rPr>
          <w:rFonts w:ascii="HG丸ｺﾞｼｯｸM-PRO" w:eastAsia="HG丸ｺﾞｼｯｸM-PRO" w:hAnsi="HG丸ｺﾞｼｯｸM-PRO" w:hint="eastAsia"/>
          <w:sz w:val="24"/>
        </w:rPr>
        <w:t>１３：００</w:t>
      </w:r>
      <w:r w:rsidR="00F01F68" w:rsidRPr="00DA21E0">
        <w:rPr>
          <w:rFonts w:ascii="HG丸ｺﾞｼｯｸM-PRO" w:eastAsia="HG丸ｺﾞｼｯｸM-PRO" w:hAnsi="HG丸ｺﾞｼｯｸM-PRO" w:hint="eastAsia"/>
          <w:sz w:val="24"/>
        </w:rPr>
        <w:t>（先着順）</w:t>
      </w:r>
    </w:p>
    <w:p w:rsidR="00C07CBD" w:rsidRPr="00F01F68" w:rsidRDefault="00C07CBD" w:rsidP="00C07CBD">
      <w:pPr>
        <w:spacing w:line="480" w:lineRule="exact"/>
        <w:rPr>
          <w:rFonts w:ascii="HG丸ｺﾞｼｯｸM-PRO" w:eastAsia="HG丸ｺﾞｼｯｸM-PRO" w:hAnsi="HG丸ｺﾞｼｯｸM-PRO"/>
          <w:sz w:val="24"/>
        </w:rPr>
      </w:pPr>
      <w:r w:rsidRPr="00F01F68">
        <w:rPr>
          <w:rFonts w:ascii="HG丸ｺﾞｼｯｸM-PRO" w:eastAsia="HG丸ｺﾞｼｯｸM-PRO" w:hAnsi="HG丸ｺﾞｼｯｸM-PRO" w:hint="eastAsia"/>
          <w:sz w:val="24"/>
        </w:rPr>
        <w:t xml:space="preserve">○申込方法　</w:t>
      </w:r>
      <w:r w:rsidR="00B36BA1" w:rsidRPr="00F01F68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F01F68">
        <w:rPr>
          <w:rFonts w:ascii="HG丸ｺﾞｼｯｸM-PRO" w:eastAsia="HG丸ｺﾞｼｯｸM-PRO" w:hAnsi="HG丸ｺﾞｼｯｸM-PRO" w:hint="eastAsia"/>
          <w:sz w:val="24"/>
        </w:rPr>
        <w:t>申込書</w:t>
      </w:r>
      <w:r w:rsidR="00F4667B" w:rsidRPr="00F01F68">
        <w:rPr>
          <w:rFonts w:ascii="HG丸ｺﾞｼｯｸM-PRO" w:eastAsia="HG丸ｺﾞｼｯｸM-PRO" w:hAnsi="HG丸ｺﾞｼｯｸM-PRO" w:hint="eastAsia"/>
          <w:sz w:val="24"/>
        </w:rPr>
        <w:t>に</w:t>
      </w:r>
      <w:r w:rsidRPr="00F01F68">
        <w:rPr>
          <w:rFonts w:ascii="HG丸ｺﾞｼｯｸM-PRO" w:eastAsia="HG丸ｺﾞｼｯｸM-PRO" w:hAnsi="HG丸ｺﾞｼｯｸM-PRO" w:hint="eastAsia"/>
          <w:sz w:val="24"/>
        </w:rPr>
        <w:t>記入し、下記申込先までFAXにより申し込みしてください。</w:t>
      </w:r>
    </w:p>
    <w:p w:rsidR="00C07CBD" w:rsidRPr="00F01F68" w:rsidRDefault="00C07CBD" w:rsidP="00C07CBD">
      <w:pPr>
        <w:spacing w:line="480" w:lineRule="exact"/>
        <w:rPr>
          <w:rFonts w:ascii="HG丸ｺﾞｼｯｸM-PRO" w:eastAsia="HG丸ｺﾞｼｯｸM-PRO" w:hAnsi="HG丸ｺﾞｼｯｸM-PRO"/>
          <w:sz w:val="24"/>
        </w:rPr>
      </w:pPr>
      <w:r w:rsidRPr="00F01F68">
        <w:rPr>
          <w:rFonts w:ascii="HG丸ｺﾞｼｯｸM-PRO" w:eastAsia="HG丸ｺﾞｼｯｸM-PRO" w:hAnsi="HG丸ｺﾞｼｯｸM-PRO" w:hint="eastAsia"/>
          <w:sz w:val="24"/>
        </w:rPr>
        <w:t>○申込・問合せ先　　実行委員会事務局（</w:t>
      </w:r>
      <w:r w:rsidRPr="00F01F68">
        <w:rPr>
          <w:rFonts w:ascii="HG丸ｺﾞｼｯｸM-PRO" w:eastAsia="HG丸ｺﾞｼｯｸM-PRO" w:hAnsi="HG丸ｺﾞｼｯｸM-PRO" w:hint="eastAsia"/>
          <w:bCs/>
          <w:iCs/>
          <w:sz w:val="24"/>
          <w:szCs w:val="24"/>
        </w:rPr>
        <w:t>C-ASTEC</w:t>
      </w:r>
      <w:r w:rsidRPr="00F01F68">
        <w:rPr>
          <w:rFonts w:ascii="HG丸ｺﾞｼｯｸM-PRO" w:eastAsia="HG丸ｺﾞｼｯｸM-PRO" w:hAnsi="HG丸ｺﾞｼｯｸM-PRO" w:hint="eastAsia"/>
          <w:sz w:val="24"/>
          <w:szCs w:val="24"/>
        </w:rPr>
        <w:t>内)</w:t>
      </w:r>
    </w:p>
    <w:p w:rsidR="00C07CBD" w:rsidRPr="00F01F68" w:rsidRDefault="00C07CBD" w:rsidP="00C54DCA">
      <w:pPr>
        <w:spacing w:line="48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F01F68">
        <w:rPr>
          <w:rFonts w:ascii="HG丸ｺﾞｼｯｸM-PRO" w:eastAsia="HG丸ｺﾞｼｯｸM-PRO" w:hAnsi="HG丸ｺﾞｼｯｸM-PRO" w:hint="eastAsia"/>
          <w:sz w:val="24"/>
        </w:rPr>
        <w:t xml:space="preserve">　　　　　　　　　電話：</w:t>
      </w:r>
      <w:r w:rsidR="00C56C1D" w:rsidRPr="00F01F68">
        <w:rPr>
          <w:rFonts w:ascii="HG丸ｺﾞｼｯｸM-PRO" w:eastAsia="HG丸ｺﾞｼｯｸM-PRO" w:hAnsi="HG丸ｺﾞｼｯｸM-PRO" w:hint="eastAsia"/>
          <w:sz w:val="24"/>
          <w:szCs w:val="24"/>
        </w:rPr>
        <w:t>052-221-6681</w:t>
      </w:r>
      <w:r w:rsidRPr="00F01F68">
        <w:rPr>
          <w:rFonts w:ascii="HG丸ｺﾞｼｯｸM-PRO" w:eastAsia="HG丸ｺﾞｼｯｸM-PRO" w:hAnsi="HG丸ｺﾞｼｯｸM-PRO" w:hint="eastAsia"/>
          <w:sz w:val="24"/>
        </w:rPr>
        <w:t xml:space="preserve">　FAX：</w:t>
      </w:r>
      <w:r w:rsidR="00C56C1D" w:rsidRPr="00F01F68">
        <w:rPr>
          <w:rFonts w:ascii="HG丸ｺﾞｼｯｸM-PRO" w:eastAsia="HG丸ｺﾞｼｯｸM-PRO" w:hAnsi="HG丸ｺﾞｼｯｸM-PRO" w:hint="eastAsia"/>
          <w:sz w:val="24"/>
          <w:szCs w:val="24"/>
        </w:rPr>
        <w:t>052-218-8528</w:t>
      </w:r>
    </w:p>
    <w:p w:rsidR="00C07CBD" w:rsidRPr="00F01F68" w:rsidRDefault="001D5F14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  <w:r w:rsidRPr="00F01F6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8F954" wp14:editId="2F11F7A3">
                <wp:simplePos x="0" y="0"/>
                <wp:positionH relativeFrom="column">
                  <wp:posOffset>148442</wp:posOffset>
                </wp:positionH>
                <wp:positionV relativeFrom="paragraph">
                  <wp:posOffset>100941</wp:posOffset>
                </wp:positionV>
                <wp:extent cx="6124575" cy="5165766"/>
                <wp:effectExtent l="0" t="0" r="9525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5165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6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7655"/>
                            </w:tblGrid>
                            <w:tr w:rsidR="0098101E" w:rsidRPr="002152BE" w:rsidTr="00C56C1D">
                              <w:trPr>
                                <w:trHeight w:val="983"/>
                              </w:trPr>
                              <w:tc>
                                <w:tcPr>
                                  <w:tcW w:w="1809" w:type="dxa"/>
                                  <w:shd w:val="clear" w:color="auto" w:fill="auto"/>
                                  <w:vAlign w:val="center"/>
                                </w:tcPr>
                                <w:p w:rsidR="0098101E" w:rsidRPr="00C07CBD" w:rsidRDefault="0098101E" w:rsidP="002152B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申込年月日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shd w:val="clear" w:color="auto" w:fill="auto"/>
                                  <w:vAlign w:val="center"/>
                                </w:tcPr>
                                <w:p w:rsidR="0098101E" w:rsidRPr="00C07CBD" w:rsidRDefault="0098101E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平成27年　　月　　日</w:t>
                                  </w:r>
                                </w:p>
                              </w:tc>
                            </w:tr>
                            <w:tr w:rsidR="00C07CBD" w:rsidRPr="002152BE" w:rsidTr="00C56C1D">
                              <w:trPr>
                                <w:trHeight w:val="1266"/>
                              </w:trPr>
                              <w:tc>
                                <w:tcPr>
                                  <w:tcW w:w="1809" w:type="dxa"/>
                                  <w:shd w:val="clear" w:color="auto" w:fill="auto"/>
                                  <w:vAlign w:val="center"/>
                                </w:tcPr>
                                <w:p w:rsidR="00C07CBD" w:rsidRPr="00C07CBD" w:rsidRDefault="00C07CBD" w:rsidP="002152B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企業名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shd w:val="clear" w:color="auto" w:fill="auto"/>
                                  <w:vAlign w:val="center"/>
                                </w:tcPr>
                                <w:p w:rsidR="00C07CBD" w:rsidRPr="00C07CBD" w:rsidRDefault="00C07CBD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名　　称：</w:t>
                                  </w:r>
                                </w:p>
                                <w:p w:rsidR="00C07CBD" w:rsidRPr="00C07CBD" w:rsidRDefault="00C07CBD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代表者名：</w:t>
                                  </w:r>
                                </w:p>
                                <w:p w:rsidR="00C07CBD" w:rsidRPr="00C07CBD" w:rsidRDefault="00C07CBD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45"/>
                                      <w:kern w:val="0"/>
                                      <w:sz w:val="24"/>
                                      <w:fitText w:val="960" w:id="873199872"/>
                                    </w:rPr>
                                    <w:t>所在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7"/>
                                      <w:kern w:val="0"/>
                                      <w:sz w:val="24"/>
                                      <w:fitText w:val="960" w:id="873199872"/>
                                    </w:rPr>
                                    <w:t>地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07CBD" w:rsidRPr="002152BE" w:rsidTr="00C56C1D">
                              <w:trPr>
                                <w:trHeight w:val="1411"/>
                              </w:trPr>
                              <w:tc>
                                <w:tcPr>
                                  <w:tcW w:w="1809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07CBD" w:rsidRPr="00C07CBD" w:rsidRDefault="00C07CBD" w:rsidP="002152B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担当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者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shd w:val="clear" w:color="auto" w:fill="auto"/>
                                  <w:vAlign w:val="center"/>
                                </w:tcPr>
                                <w:p w:rsidR="00C07CBD" w:rsidRPr="00C07CBD" w:rsidRDefault="00C07CBD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</w:rPr>
                                    <w:t>所属部署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  <w:p w:rsidR="00C07CBD" w:rsidRPr="00C07CBD" w:rsidRDefault="00C07CBD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45"/>
                                      <w:kern w:val="0"/>
                                      <w:sz w:val="24"/>
                                      <w:fitText w:val="960" w:id="873200128"/>
                                    </w:rPr>
                                    <w:t xml:space="preserve">氏　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7"/>
                                      <w:kern w:val="0"/>
                                      <w:sz w:val="24"/>
                                      <w:fitText w:val="960" w:id="873200128"/>
                                    </w:rPr>
                                    <w:t>名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  <w:p w:rsidR="00C07CBD" w:rsidRPr="00C07CBD" w:rsidRDefault="00C07CBD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45"/>
                                      <w:kern w:val="0"/>
                                      <w:sz w:val="24"/>
                                      <w:fitText w:val="960" w:id="873200129"/>
                                    </w:rPr>
                                    <w:t xml:space="preserve">電　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7"/>
                                      <w:kern w:val="0"/>
                                      <w:sz w:val="24"/>
                                      <w:fitText w:val="960" w:id="873200129"/>
                                    </w:rPr>
                                    <w:t>話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 xml:space="preserve">：　　　　　　　　　　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45"/>
                                      <w:kern w:val="0"/>
                                      <w:sz w:val="24"/>
                                      <w:fitText w:val="960" w:id="873200131"/>
                                    </w:rPr>
                                    <w:t>ＦＡ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7"/>
                                      <w:kern w:val="0"/>
                                      <w:sz w:val="24"/>
                                      <w:fitText w:val="960" w:id="873200131"/>
                                    </w:rPr>
                                    <w:t>Ｘ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  <w:p w:rsidR="00C07CBD" w:rsidRPr="00C07CBD" w:rsidRDefault="00C07CBD" w:rsidP="003D678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w w:val="53"/>
                                      <w:kern w:val="0"/>
                                      <w:sz w:val="24"/>
                                      <w:fitText w:val="960" w:id="873200130"/>
                                    </w:rPr>
                                    <w:t>メールアドレス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07CBD" w:rsidRPr="002152BE" w:rsidTr="00C56C1D">
                              <w:trPr>
                                <w:trHeight w:val="1486"/>
                              </w:trPr>
                              <w:tc>
                                <w:tcPr>
                                  <w:tcW w:w="1809" w:type="dxa"/>
                                  <w:vMerge/>
                                  <w:shd w:val="clear" w:color="auto" w:fill="auto"/>
                                </w:tcPr>
                                <w:p w:rsidR="00C07CBD" w:rsidRPr="00C07CBD" w:rsidRDefault="00C07CBD" w:rsidP="002152B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shd w:val="clear" w:color="auto" w:fill="auto"/>
                                  <w:vAlign w:val="center"/>
                                </w:tcPr>
                                <w:p w:rsidR="00C07CBD" w:rsidRPr="00C07CBD" w:rsidRDefault="00C07CBD" w:rsidP="00A823A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4"/>
                                    </w:rPr>
                                    <w:t>所属部署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  <w:p w:rsidR="00C07CBD" w:rsidRPr="00C07CBD" w:rsidRDefault="00C07CBD" w:rsidP="00A823A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45"/>
                                      <w:kern w:val="0"/>
                                      <w:sz w:val="24"/>
                                      <w:fitText w:val="960" w:id="873200128"/>
                                    </w:rPr>
                                    <w:t xml:space="preserve">氏　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7"/>
                                      <w:kern w:val="0"/>
                                      <w:sz w:val="24"/>
                                      <w:fitText w:val="960" w:id="873200128"/>
                                    </w:rPr>
                                    <w:t>名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  <w:p w:rsidR="00C07CBD" w:rsidRPr="00C07CBD" w:rsidRDefault="00C07CBD" w:rsidP="00A823A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45"/>
                                      <w:kern w:val="0"/>
                                      <w:sz w:val="24"/>
                                      <w:fitText w:val="960" w:id="873200129"/>
                                    </w:rPr>
                                    <w:t xml:space="preserve">電　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7"/>
                                      <w:kern w:val="0"/>
                                      <w:sz w:val="24"/>
                                      <w:fitText w:val="960" w:id="873200129"/>
                                    </w:rPr>
                                    <w:t>話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 xml:space="preserve">：　　　　　　　　　　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45"/>
                                      <w:kern w:val="0"/>
                                      <w:sz w:val="24"/>
                                      <w:fitText w:val="960" w:id="873200131"/>
                                    </w:rPr>
                                    <w:t>ＦＡ</w:t>
                                  </w: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pacing w:val="7"/>
                                      <w:kern w:val="0"/>
                                      <w:sz w:val="24"/>
                                      <w:fitText w:val="960" w:id="873200131"/>
                                    </w:rPr>
                                    <w:t>Ｘ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  <w:p w:rsidR="00C07CBD" w:rsidRPr="00C07CBD" w:rsidRDefault="00C07CBD" w:rsidP="00A823A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AD19A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w w:val="53"/>
                                      <w:kern w:val="0"/>
                                      <w:sz w:val="24"/>
                                      <w:fitText w:val="960" w:id="873200130"/>
                                    </w:rPr>
                                    <w:t>メールアドレス</w:t>
                                  </w:r>
                                  <w:r w:rsidRPr="00C07C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07CBD" w:rsidTr="00C56C1D">
                              <w:trPr>
                                <w:trHeight w:val="1175"/>
                              </w:trPr>
                              <w:tc>
                                <w:tcPr>
                                  <w:tcW w:w="1809" w:type="dxa"/>
                                  <w:shd w:val="clear" w:color="auto" w:fill="auto"/>
                                  <w:vAlign w:val="center"/>
                                </w:tcPr>
                                <w:p w:rsidR="00301357" w:rsidRPr="00301357" w:rsidRDefault="00C07CBD" w:rsidP="0030135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8"/>
                                    </w:rPr>
                                    <w:t>希望小間数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shd w:val="clear" w:color="auto" w:fill="auto"/>
                                </w:tcPr>
                                <w:p w:rsidR="001D5F14" w:rsidRPr="00301357" w:rsidRDefault="001D5F14" w:rsidP="001D5F14">
                                  <w:pPr>
                                    <w:spacing w:line="200" w:lineRule="exact"/>
                                    <w:rPr>
                                      <w:sz w:val="20"/>
                                    </w:rPr>
                                  </w:pPr>
                                  <w:r w:rsidRPr="003013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原則１小間ですが、</w:t>
                                  </w:r>
                                  <w:r w:rsidRPr="003013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最大2小間まで申込可能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です。</w:t>
                                  </w:r>
                                </w:p>
                                <w:p w:rsidR="00BF5D46" w:rsidRDefault="00BF5D46" w:rsidP="001D5F1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1D5F14" w:rsidRPr="001D5F14" w:rsidRDefault="001D5F14" w:rsidP="001D5F1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01357" w:rsidTr="00662B3B">
                              <w:trPr>
                                <w:trHeight w:val="1422"/>
                              </w:trPr>
                              <w:tc>
                                <w:tcPr>
                                  <w:tcW w:w="180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1357" w:rsidRDefault="00C56C1D" w:rsidP="0030135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出展</w:t>
                                  </w:r>
                                  <w:r w:rsidR="00301357" w:rsidRPr="003013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製品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301357" w:rsidRPr="003013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内容</w:t>
                                  </w:r>
                                </w:p>
                                <w:p w:rsidR="00C56C1D" w:rsidRPr="00301357" w:rsidRDefault="00C56C1D" w:rsidP="009D70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（予定）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D5F14" w:rsidRPr="00301357" w:rsidRDefault="001D5F14" w:rsidP="001D5F14">
                                  <w:pPr>
                                    <w:spacing w:line="200" w:lineRule="exact"/>
                                    <w:rPr>
                                      <w:sz w:val="20"/>
                                    </w:rPr>
                                  </w:pPr>
                                  <w:r w:rsidRPr="0030135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現時点での出展製品・内容をご記入ください。変更は可能です。</w:t>
                                  </w:r>
                                </w:p>
                                <w:p w:rsidR="00BF5D46" w:rsidRDefault="00BF5D46" w:rsidP="001D5F1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1D5F14" w:rsidRDefault="001D5F14" w:rsidP="001D5F1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662B3B" w:rsidRPr="0098101E" w:rsidRDefault="00662B3B" w:rsidP="001D5F1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7CBD" w:rsidRPr="00674A6C" w:rsidRDefault="00C07CBD" w:rsidP="003013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11.7pt;margin-top:7.95pt;width:482.25pt;height:40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mfpQIAACgFAAAOAAAAZHJzL2Uyb0RvYy54bWysVFuO0zAU/UdiD5b/O0lKkjbRpKN5UIQ0&#10;PKSBBbiJ01g4drDdJsOIn1ZCLIItIL5ZTzbCtdN2OjwkhMiH4+vre+7rXJ+edTVHa6o0kyLDwYmP&#10;ERW5LJhYZvjtm/loipE2RBSES0EzfEs1Pps9fnTaNikdy0rygioEIEKnbZPhypgm9TydV7Qm+kQ2&#10;VICylKomBkS19ApFWkCvuTf2/dhrpSoaJXOqNZxeDUo8c/hlSXPzqiw1NYhnGGIzblVuXdjVm52S&#10;dKlIU7F8Fwb5hyhqwgQ4PUBdEUPQSrFfoGqWK6llaU5yWXuyLFlOXQ6QTeD/lM1NRRrqcoHi6OZQ&#10;Jv3/YPOX69cKsSLDIUaC1NCifvup33ztN9/77WfUb7/0222/+QYyCm252kanYHXTgJ3pLmQHbXep&#10;6+Za5u80EvKyImJJz5WSbUVJAeEG1tI7Mh1wtAVZtC9kAX7JykgH1JWqtrWE6iBAh7bdHlpFO4Ny&#10;OIyDcRhNIoxy0EVBHE3i2Pkg6d68Udo8o7JGdpNhBVxw8GR9rY0Nh6T7K9ablpwVc8a5E9RycckV&#10;WhPgzdx9O/QH17iwl4W0ZgPicAJRgg+rs/E6HtwlELF/MU5G83g6GYXzMBolE3868oPkIon9MAmv&#10;5h9tgEGYVqwoqLhmgu45GYR/1/PddAxscqxEbYaTaBwNPfpjkr77fpdkzQyMKGd1hqeHSyS1nX0q&#10;CkibpIYwPuy9h+G7KkMN9n9XFccD2/qBBKZbdI6BT6x3y5GFLG6BGEpC26D78LzAppLqA0YtjGqG&#10;9fsVURQj/lwAuZIgDO1sOwFYMQZBHWsWxxoicoDKsMFo2F6a4T1YNYotK/A00FnIcyBkyRxV7qPa&#10;0RjG0eW0ezrsvB/L7tb9Azf7AQAA//8DAFBLAwQUAAYACAAAACEAC3dMgt4AAAAJAQAADwAAAGRy&#10;cy9kb3ducmV2LnhtbEyPzU7DMBCE70i8g7VIXBB1CGnzQ5wKkEBcW/oAm9hNIuJ1FLtN+vYsJ3rb&#10;3RnNflNuFzuIs5l870jB0yoCYahxuqdWweH74zED4QOSxsGRUXAxHrbV7U2JhXYz7cx5H1rBIeQL&#10;VNCFMBZS+qYzFv3KjYZYO7rJYuB1aqWecOZwO8g4ijbSYk/8ocPRvHem+dmfrILj1/ywzuf6MxzS&#10;XbJ5wz6t3UWp+7vl9QVEMEv4N8MfPqNDxUy1O5H2YlAQPyfs5Ps6B8F6nqU81AqyOE9AVqW8blD9&#10;AgAA//8DAFBLAQItABQABgAIAAAAIQC2gziS/gAAAOEBAAATAAAAAAAAAAAAAAAAAAAAAABbQ29u&#10;dGVudF9UeXBlc10ueG1sUEsBAi0AFAAGAAgAAAAhADj9If/WAAAAlAEAAAsAAAAAAAAAAAAAAAAA&#10;LwEAAF9yZWxzLy5yZWxzUEsBAi0AFAAGAAgAAAAhAHXOSZ+lAgAAKAUAAA4AAAAAAAAAAAAAAAAA&#10;LgIAAGRycy9lMm9Eb2MueG1sUEsBAi0AFAAGAAgAAAAhAAt3TILeAAAACQEAAA8AAAAAAAAAAAAA&#10;AAAA/wQAAGRycy9kb3ducmV2LnhtbFBLBQYAAAAABAAEAPMAAAAKBgAAAAA=&#10;" stroked="f">
                <v:textbox>
                  <w:txbxContent>
                    <w:tbl>
                      <w:tblPr>
                        <w:tblW w:w="946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7655"/>
                      </w:tblGrid>
                      <w:tr w:rsidR="0098101E" w:rsidRPr="002152BE" w:rsidTr="00C56C1D">
                        <w:trPr>
                          <w:trHeight w:val="983"/>
                        </w:trPr>
                        <w:tc>
                          <w:tcPr>
                            <w:tcW w:w="1809" w:type="dxa"/>
                            <w:shd w:val="clear" w:color="auto" w:fill="auto"/>
                            <w:vAlign w:val="center"/>
                          </w:tcPr>
                          <w:p w:rsidR="0098101E" w:rsidRPr="00C07CBD" w:rsidRDefault="0098101E" w:rsidP="002152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申込年月日</w:t>
                            </w:r>
                          </w:p>
                        </w:tc>
                        <w:tc>
                          <w:tcPr>
                            <w:tcW w:w="7655" w:type="dxa"/>
                            <w:shd w:val="clear" w:color="auto" w:fill="auto"/>
                            <w:vAlign w:val="center"/>
                          </w:tcPr>
                          <w:p w:rsidR="0098101E" w:rsidRPr="00C07CBD" w:rsidRDefault="0098101E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平成27年　　月　　日</w:t>
                            </w:r>
                          </w:p>
                        </w:tc>
                      </w:tr>
                      <w:tr w:rsidR="00C07CBD" w:rsidRPr="002152BE" w:rsidTr="00C56C1D">
                        <w:trPr>
                          <w:trHeight w:val="1266"/>
                        </w:trPr>
                        <w:tc>
                          <w:tcPr>
                            <w:tcW w:w="1809" w:type="dxa"/>
                            <w:shd w:val="clear" w:color="auto" w:fill="auto"/>
                            <w:vAlign w:val="center"/>
                          </w:tcPr>
                          <w:p w:rsidR="00C07CBD" w:rsidRPr="00C07CBD" w:rsidRDefault="00C07CBD" w:rsidP="002152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企業名</w:t>
                            </w:r>
                          </w:p>
                        </w:tc>
                        <w:tc>
                          <w:tcPr>
                            <w:tcW w:w="7655" w:type="dxa"/>
                            <w:shd w:val="clear" w:color="auto" w:fill="auto"/>
                            <w:vAlign w:val="center"/>
                          </w:tcPr>
                          <w:p w:rsidR="00C07CBD" w:rsidRPr="00C07CBD" w:rsidRDefault="00C07CBD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名　　称：</w:t>
                            </w:r>
                          </w:p>
                          <w:p w:rsidR="00C07CBD" w:rsidRPr="00C07CBD" w:rsidRDefault="00C07CBD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代表者名：</w:t>
                            </w:r>
                          </w:p>
                          <w:p w:rsidR="00C07CBD" w:rsidRPr="00C07CBD" w:rsidRDefault="00C07CBD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5"/>
                                <w:kern w:val="0"/>
                                <w:sz w:val="24"/>
                                <w:fitText w:val="960" w:id="873199872"/>
                              </w:rPr>
                              <w:t>所在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"/>
                                <w:kern w:val="0"/>
                                <w:sz w:val="24"/>
                                <w:fitText w:val="960" w:id="873199872"/>
                              </w:rPr>
                              <w:t>地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</w:tc>
                      </w:tr>
                      <w:tr w:rsidR="00C07CBD" w:rsidRPr="002152BE" w:rsidTr="00C56C1D">
                        <w:trPr>
                          <w:trHeight w:val="1411"/>
                        </w:trPr>
                        <w:tc>
                          <w:tcPr>
                            <w:tcW w:w="1809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C07CBD" w:rsidRPr="00C07CBD" w:rsidRDefault="00C07CBD" w:rsidP="002152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担当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者</w:t>
                            </w:r>
                          </w:p>
                        </w:tc>
                        <w:tc>
                          <w:tcPr>
                            <w:tcW w:w="7655" w:type="dxa"/>
                            <w:shd w:val="clear" w:color="auto" w:fill="auto"/>
                            <w:vAlign w:val="center"/>
                          </w:tcPr>
                          <w:p w:rsidR="00C07CBD" w:rsidRPr="00C07CBD" w:rsidRDefault="00C07CBD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>所属部署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  <w:p w:rsidR="00C07CBD" w:rsidRPr="00C07CBD" w:rsidRDefault="00C07CBD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5"/>
                                <w:kern w:val="0"/>
                                <w:sz w:val="24"/>
                                <w:fitText w:val="960" w:id="873200128"/>
                              </w:rPr>
                              <w:t xml:space="preserve">氏　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"/>
                                <w:kern w:val="0"/>
                                <w:sz w:val="24"/>
                                <w:fitText w:val="960" w:id="873200128"/>
                              </w:rPr>
                              <w:t>名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  <w:p w:rsidR="00C07CBD" w:rsidRPr="00C07CBD" w:rsidRDefault="00C07CBD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5"/>
                                <w:kern w:val="0"/>
                                <w:sz w:val="24"/>
                                <w:fitText w:val="960" w:id="873200129"/>
                              </w:rPr>
                              <w:t xml:space="preserve">電　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"/>
                                <w:kern w:val="0"/>
                                <w:sz w:val="24"/>
                                <w:fitText w:val="960" w:id="873200129"/>
                              </w:rPr>
                              <w:t>話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：　　　　　　　　　　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5"/>
                                <w:kern w:val="0"/>
                                <w:sz w:val="24"/>
                                <w:fitText w:val="960" w:id="873200131"/>
                              </w:rPr>
                              <w:t>ＦＡ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"/>
                                <w:kern w:val="0"/>
                                <w:sz w:val="24"/>
                                <w:fitText w:val="960" w:id="873200131"/>
                              </w:rPr>
                              <w:t>Ｘ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  <w:p w:rsidR="00C07CBD" w:rsidRPr="00C07CBD" w:rsidRDefault="00C07CBD" w:rsidP="003D67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53"/>
                                <w:kern w:val="0"/>
                                <w:sz w:val="24"/>
                                <w:fitText w:val="960" w:id="873200130"/>
                              </w:rPr>
                              <w:t>メールアドレス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</w:tc>
                      </w:tr>
                      <w:tr w:rsidR="00C07CBD" w:rsidRPr="002152BE" w:rsidTr="00C56C1D">
                        <w:trPr>
                          <w:trHeight w:val="1486"/>
                        </w:trPr>
                        <w:tc>
                          <w:tcPr>
                            <w:tcW w:w="1809" w:type="dxa"/>
                            <w:vMerge/>
                            <w:shd w:val="clear" w:color="auto" w:fill="auto"/>
                          </w:tcPr>
                          <w:p w:rsidR="00C07CBD" w:rsidRPr="00C07CBD" w:rsidRDefault="00C07CBD" w:rsidP="002152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655" w:type="dxa"/>
                            <w:shd w:val="clear" w:color="auto" w:fill="auto"/>
                            <w:vAlign w:val="center"/>
                          </w:tcPr>
                          <w:p w:rsidR="00C07CBD" w:rsidRPr="00C07CBD" w:rsidRDefault="00C07CBD" w:rsidP="00A823A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>所属部署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  <w:p w:rsidR="00C07CBD" w:rsidRPr="00C07CBD" w:rsidRDefault="00C07CBD" w:rsidP="00A823A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5"/>
                                <w:kern w:val="0"/>
                                <w:sz w:val="24"/>
                                <w:fitText w:val="960" w:id="873200128"/>
                              </w:rPr>
                              <w:t xml:space="preserve">氏　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"/>
                                <w:kern w:val="0"/>
                                <w:sz w:val="24"/>
                                <w:fitText w:val="960" w:id="873200128"/>
                              </w:rPr>
                              <w:t>名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  <w:p w:rsidR="00C07CBD" w:rsidRPr="00C07CBD" w:rsidRDefault="00C07CBD" w:rsidP="00A823A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5"/>
                                <w:kern w:val="0"/>
                                <w:sz w:val="24"/>
                                <w:fitText w:val="960" w:id="873200129"/>
                              </w:rPr>
                              <w:t xml:space="preserve">電　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"/>
                                <w:kern w:val="0"/>
                                <w:sz w:val="24"/>
                                <w:fitText w:val="960" w:id="873200129"/>
                              </w:rPr>
                              <w:t>話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：　　　　　　　　　　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5"/>
                                <w:kern w:val="0"/>
                                <w:sz w:val="24"/>
                                <w:fitText w:val="960" w:id="873200131"/>
                              </w:rPr>
                              <w:t>ＦＡ</w:t>
                            </w: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7"/>
                                <w:kern w:val="0"/>
                                <w:sz w:val="24"/>
                                <w:fitText w:val="960" w:id="873200131"/>
                              </w:rPr>
                              <w:t>Ｘ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  <w:p w:rsidR="00C07CBD" w:rsidRPr="00C07CBD" w:rsidRDefault="00C07CBD" w:rsidP="00A823A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D1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53"/>
                                <w:kern w:val="0"/>
                                <w:sz w:val="24"/>
                                <w:fitText w:val="960" w:id="873200130"/>
                              </w:rPr>
                              <w:t>メールアドレス</w:t>
                            </w:r>
                            <w:r w:rsidRPr="00C07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</w:p>
                        </w:tc>
                      </w:tr>
                      <w:tr w:rsidR="00C07CBD" w:rsidTr="00C56C1D">
                        <w:trPr>
                          <w:trHeight w:val="1175"/>
                        </w:trPr>
                        <w:tc>
                          <w:tcPr>
                            <w:tcW w:w="1809" w:type="dxa"/>
                            <w:shd w:val="clear" w:color="auto" w:fill="auto"/>
                            <w:vAlign w:val="center"/>
                          </w:tcPr>
                          <w:p w:rsidR="00301357" w:rsidRPr="00301357" w:rsidRDefault="00C07CBD" w:rsidP="0030135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希望小間数</w:t>
                            </w:r>
                          </w:p>
                        </w:tc>
                        <w:tc>
                          <w:tcPr>
                            <w:tcW w:w="7655" w:type="dxa"/>
                            <w:shd w:val="clear" w:color="auto" w:fill="auto"/>
                          </w:tcPr>
                          <w:p w:rsidR="001D5F14" w:rsidRPr="00301357" w:rsidRDefault="001D5F14" w:rsidP="001D5F14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3013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原則１小間ですが、</w:t>
                            </w:r>
                            <w:r w:rsidRPr="003013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最大2小間まで申込可能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です。</w:t>
                            </w:r>
                          </w:p>
                          <w:p w:rsidR="00BF5D46" w:rsidRDefault="00BF5D46" w:rsidP="001D5F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1D5F14" w:rsidRPr="001D5F14" w:rsidRDefault="001D5F14" w:rsidP="001D5F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301357" w:rsidTr="00662B3B">
                        <w:trPr>
                          <w:trHeight w:val="1422"/>
                        </w:trPr>
                        <w:tc>
                          <w:tcPr>
                            <w:tcW w:w="180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1357" w:rsidRDefault="00C56C1D" w:rsidP="0030135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出展</w:t>
                            </w:r>
                            <w:r w:rsidR="00301357" w:rsidRPr="003013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 w:rsidR="00301357" w:rsidRPr="003013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内容</w:t>
                            </w:r>
                          </w:p>
                          <w:p w:rsidR="00C56C1D" w:rsidRPr="00301357" w:rsidRDefault="00C56C1D" w:rsidP="009D70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（予定）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1D5F14" w:rsidRPr="00301357" w:rsidRDefault="001D5F14" w:rsidP="001D5F14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 w:rsidRPr="003013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現時点での出展製品・内容をご記入ください。変更は可能です。</w:t>
                            </w:r>
                          </w:p>
                          <w:p w:rsidR="00BF5D46" w:rsidRDefault="00BF5D46" w:rsidP="001D5F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1D5F14" w:rsidRDefault="001D5F14" w:rsidP="001D5F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662B3B" w:rsidRPr="0098101E" w:rsidRDefault="00662B3B" w:rsidP="001D5F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07CBD" w:rsidRPr="00674A6C" w:rsidRDefault="00C07CBD" w:rsidP="00301357"/>
                  </w:txbxContent>
                </v:textbox>
              </v:shape>
            </w:pict>
          </mc:Fallback>
        </mc:AlternateContent>
      </w:r>
    </w:p>
    <w:p w:rsidR="00C07CBD" w:rsidRPr="00F01F68" w:rsidRDefault="00C07CBD" w:rsidP="00C07CBD">
      <w:pPr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</w:rPr>
      </w:pPr>
    </w:p>
    <w:p w:rsidR="00C07CBD" w:rsidRPr="00F01F68" w:rsidRDefault="00C07CBD" w:rsidP="00C54DCA">
      <w:pPr>
        <w:ind w:left="420" w:hangingChars="200" w:hanging="420"/>
        <w:rPr>
          <w:rFonts w:ascii="HG丸ｺﾞｼｯｸM-PRO" w:eastAsia="HG丸ｺﾞｼｯｸM-PRO" w:hAnsi="HG丸ｺﾞｼｯｸM-PRO"/>
          <w:sz w:val="22"/>
          <w:szCs w:val="22"/>
        </w:rPr>
      </w:pPr>
      <w:r w:rsidRPr="00F01F68">
        <w:rPr>
          <w:rFonts w:ascii="HG丸ｺﾞｼｯｸM-PRO" w:eastAsia="HG丸ｺﾞｼｯｸM-PRO" w:hAnsi="HG丸ｺﾞｼｯｸM-PRO" w:hint="eastAsia"/>
        </w:rPr>
        <w:t xml:space="preserve">  </w:t>
      </w:r>
    </w:p>
    <w:p w:rsidR="00C07CBD" w:rsidRPr="00F01F68" w:rsidRDefault="00C07CBD" w:rsidP="00C54DCA">
      <w:pPr>
        <w:spacing w:line="36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</w:p>
    <w:p w:rsidR="00000E2C" w:rsidRPr="00F01F68" w:rsidRDefault="00000E2C" w:rsidP="00C54DCA">
      <w:pPr>
        <w:pStyle w:val="a3"/>
        <w:ind w:left="22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:rsidR="00691526" w:rsidRPr="00F01F68" w:rsidRDefault="00691526" w:rsidP="00C54DCA">
      <w:pPr>
        <w:pStyle w:val="a3"/>
        <w:ind w:left="22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F01F68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31624B55" wp14:editId="22F0D7D1">
            <wp:simplePos x="0" y="0"/>
            <wp:positionH relativeFrom="column">
              <wp:posOffset>243205</wp:posOffset>
            </wp:positionH>
            <wp:positionV relativeFrom="paragraph">
              <wp:posOffset>90805</wp:posOffset>
            </wp:positionV>
            <wp:extent cx="1781175" cy="1638300"/>
            <wp:effectExtent l="0" t="0" r="9525" b="0"/>
            <wp:wrapSquare wrapText="bothSides"/>
            <wp:docPr id="3" name="図 3" descr="D:\Database Librarys\個人DB\tshiotsu\デスクトップ\010111081165-5-9326-20150410120942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base Librarys\個人DB\tshiotsu\デスクトップ\010111081165-5-9326-20150410120942-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1" t="6061" r="54460" b="82323"/>
                    <a:stretch/>
                  </pic:blipFill>
                  <pic:spPr bwMode="auto">
                    <a:xfrm>
                      <a:off x="0" y="0"/>
                      <a:ext cx="1781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526" w:rsidRPr="00F01F68" w:rsidRDefault="007D4D97" w:rsidP="00C54DCA">
      <w:pPr>
        <w:pStyle w:val="a3"/>
        <w:ind w:left="22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F01F68">
        <w:rPr>
          <w:rFonts w:ascii="HG丸ｺﾞｼｯｸM-PRO" w:eastAsia="HG丸ｺﾞｼｯｸM-PRO" w:hAnsi="HG丸ｺﾞｼｯｸM-PRO" w:hint="eastAsia"/>
          <w:sz w:val="22"/>
          <w:szCs w:val="22"/>
        </w:rPr>
        <w:t>＜小間の仕様について＞</w:t>
      </w:r>
    </w:p>
    <w:p w:rsidR="007D4D97" w:rsidRPr="00F01F68" w:rsidRDefault="007D4D97" w:rsidP="007D4D97">
      <w:pPr>
        <w:pStyle w:val="a3"/>
        <w:ind w:left="22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F01F68">
        <w:rPr>
          <w:rFonts w:ascii="HG丸ｺﾞｼｯｸM-PRO" w:eastAsia="HG丸ｺﾞｼｯｸM-PRO" w:hAnsi="HG丸ｺﾞｼｯｸM-PRO" w:hint="eastAsia"/>
          <w:sz w:val="22"/>
          <w:szCs w:val="22"/>
        </w:rPr>
        <w:t>隣接する小間がある場合、境界を仕切るバックパネル、</w:t>
      </w:r>
    </w:p>
    <w:p w:rsidR="00691526" w:rsidRPr="00F01F68" w:rsidRDefault="00162208" w:rsidP="00C54DCA">
      <w:pPr>
        <w:pStyle w:val="a3"/>
        <w:ind w:left="22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F01F68">
        <w:rPr>
          <w:rFonts w:ascii="HG丸ｺﾞｼｯｸM-PRO" w:eastAsia="HG丸ｺﾞｼｯｸM-PRO" w:hAnsi="HG丸ｺﾞｼｯｸM-PRO" w:hint="eastAsia"/>
          <w:sz w:val="22"/>
          <w:szCs w:val="22"/>
        </w:rPr>
        <w:t>サイドパネル、小間番号板が</w:t>
      </w:r>
      <w:r w:rsidR="007D4D97" w:rsidRPr="00F01F68">
        <w:rPr>
          <w:rFonts w:ascii="HG丸ｺﾞｼｯｸM-PRO" w:eastAsia="HG丸ｺﾞｼｯｸM-PRO" w:hAnsi="HG丸ｺﾞｼｯｸM-PRO" w:hint="eastAsia"/>
          <w:sz w:val="22"/>
          <w:szCs w:val="22"/>
        </w:rPr>
        <w:t>設置</w:t>
      </w:r>
      <w:r w:rsidRPr="00F01F68">
        <w:rPr>
          <w:rFonts w:ascii="HG丸ｺﾞｼｯｸM-PRO" w:eastAsia="HG丸ｺﾞｼｯｸM-PRO" w:hAnsi="HG丸ｺﾞｼｯｸM-PRO" w:hint="eastAsia"/>
          <w:sz w:val="22"/>
          <w:szCs w:val="22"/>
        </w:rPr>
        <w:t>されます</w:t>
      </w:r>
      <w:r w:rsidR="00662B3B" w:rsidRPr="00F01F68">
        <w:rPr>
          <w:rFonts w:ascii="HG丸ｺﾞｼｯｸM-PRO" w:eastAsia="HG丸ｺﾞｼｯｸM-PRO" w:hAnsi="HG丸ｺﾞｼｯｸM-PRO" w:hint="eastAsia"/>
          <w:sz w:val="22"/>
          <w:szCs w:val="22"/>
        </w:rPr>
        <w:t>（主催者負担）</w:t>
      </w:r>
      <w:r w:rsidR="007D4D97" w:rsidRPr="00F01F68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:rsidR="00691526" w:rsidRPr="00F01F68" w:rsidRDefault="007D4D97" w:rsidP="00162208">
      <w:pPr>
        <w:pStyle w:val="a3"/>
        <w:ind w:left="210" w:hangingChars="100" w:hanging="210"/>
        <w:rPr>
          <w:rFonts w:ascii="HG丸ｺﾞｼｯｸM-PRO" w:eastAsia="HG丸ｺﾞｼｯｸM-PRO" w:hAnsi="HG丸ｺﾞｼｯｸM-PRO"/>
          <w:szCs w:val="22"/>
        </w:rPr>
      </w:pPr>
      <w:r w:rsidRPr="00F01F68">
        <w:rPr>
          <w:rFonts w:ascii="HG丸ｺﾞｼｯｸM-PRO" w:eastAsia="HG丸ｺﾞｼｯｸM-PRO" w:hAnsi="HG丸ｺﾞｼｯｸM-PRO" w:hint="eastAsia"/>
          <w:szCs w:val="22"/>
        </w:rPr>
        <w:t>※カーペット（緑色部分）はありません。</w:t>
      </w:r>
    </w:p>
    <w:p w:rsidR="007D4D97" w:rsidRPr="00F01F68" w:rsidRDefault="00162208" w:rsidP="007D4D97">
      <w:pPr>
        <w:pStyle w:val="a3"/>
        <w:ind w:left="0"/>
        <w:rPr>
          <w:rFonts w:ascii="HG丸ｺﾞｼｯｸM-PRO" w:eastAsia="HG丸ｺﾞｼｯｸM-PRO" w:hAnsi="HG丸ｺﾞｼｯｸM-PRO"/>
          <w:szCs w:val="22"/>
        </w:rPr>
      </w:pPr>
      <w:r w:rsidRPr="00F01F68">
        <w:rPr>
          <w:rFonts w:ascii="HG丸ｺﾞｼｯｸM-PRO" w:eastAsia="HG丸ｺﾞｼｯｸM-PRO" w:hAnsi="HG丸ｺﾞｼｯｸM-PRO" w:hint="eastAsia"/>
          <w:szCs w:val="22"/>
        </w:rPr>
        <w:t>※独立小間にはパネルは設置され</w:t>
      </w:r>
      <w:r w:rsidR="007D4D97" w:rsidRPr="00F01F68">
        <w:rPr>
          <w:rFonts w:ascii="HG丸ｺﾞｼｯｸM-PRO" w:eastAsia="HG丸ｺﾞｼｯｸM-PRO" w:hAnsi="HG丸ｺﾞｼｯｸM-PRO" w:hint="eastAsia"/>
          <w:szCs w:val="22"/>
        </w:rPr>
        <w:t>ま</w:t>
      </w:r>
      <w:r w:rsidRPr="00F01F68">
        <w:rPr>
          <w:rFonts w:ascii="HG丸ｺﾞｼｯｸM-PRO" w:eastAsia="HG丸ｺﾞｼｯｸM-PRO" w:hAnsi="HG丸ｺﾞｼｯｸM-PRO" w:hint="eastAsia"/>
          <w:szCs w:val="22"/>
        </w:rPr>
        <w:t>せん。また角小間など隣接する小間のない場合、サイドパネルは設置され</w:t>
      </w:r>
      <w:r w:rsidR="007D4D97" w:rsidRPr="00F01F68">
        <w:rPr>
          <w:rFonts w:ascii="HG丸ｺﾞｼｯｸM-PRO" w:eastAsia="HG丸ｺﾞｼｯｸM-PRO" w:hAnsi="HG丸ｺﾞｼｯｸM-PRO" w:hint="eastAsia"/>
          <w:szCs w:val="22"/>
        </w:rPr>
        <w:t>ません。</w:t>
      </w:r>
    </w:p>
    <w:sectPr w:rsidR="007D4D97" w:rsidRPr="00F01F68" w:rsidSect="0006714C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21E" w:rsidRDefault="0068421E">
      <w:r>
        <w:separator/>
      </w:r>
    </w:p>
  </w:endnote>
  <w:endnote w:type="continuationSeparator" w:id="0">
    <w:p w:rsidR="0068421E" w:rsidRDefault="00684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UI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21E" w:rsidRDefault="0068421E">
      <w:r>
        <w:separator/>
      </w:r>
    </w:p>
  </w:footnote>
  <w:footnote w:type="continuationSeparator" w:id="0">
    <w:p w:rsidR="0068421E" w:rsidRDefault="00684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65E99"/>
    <w:multiLevelType w:val="singleLevel"/>
    <w:tmpl w:val="9D1007F4"/>
    <w:lvl w:ilvl="0">
      <w:start w:val="21"/>
      <w:numFmt w:val="bullet"/>
      <w:lvlText w:val="■"/>
      <w:lvlJc w:val="left"/>
      <w:pPr>
        <w:tabs>
          <w:tab w:val="num" w:pos="210"/>
        </w:tabs>
        <w:ind w:left="210" w:hanging="210"/>
      </w:pPr>
      <w:rPr>
        <w:rFonts w:ascii="ＭＳ 明朝" w:hint="eastAsi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FE"/>
    <w:rsid w:val="00000E2C"/>
    <w:rsid w:val="00014109"/>
    <w:rsid w:val="00016477"/>
    <w:rsid w:val="000405A0"/>
    <w:rsid w:val="000653BD"/>
    <w:rsid w:val="00066CEC"/>
    <w:rsid w:val="0006714C"/>
    <w:rsid w:val="000C4A96"/>
    <w:rsid w:val="000C6AF0"/>
    <w:rsid w:val="000C745F"/>
    <w:rsid w:val="00102A02"/>
    <w:rsid w:val="001133F9"/>
    <w:rsid w:val="00157940"/>
    <w:rsid w:val="00162208"/>
    <w:rsid w:val="00164009"/>
    <w:rsid w:val="0017691F"/>
    <w:rsid w:val="00184641"/>
    <w:rsid w:val="00184F6B"/>
    <w:rsid w:val="001C6DF3"/>
    <w:rsid w:val="001D375B"/>
    <w:rsid w:val="001D5F14"/>
    <w:rsid w:val="001D702A"/>
    <w:rsid w:val="001E594E"/>
    <w:rsid w:val="002354F7"/>
    <w:rsid w:val="002361DB"/>
    <w:rsid w:val="002403F3"/>
    <w:rsid w:val="00266B7C"/>
    <w:rsid w:val="00272315"/>
    <w:rsid w:val="002A4FB5"/>
    <w:rsid w:val="00301357"/>
    <w:rsid w:val="003117E1"/>
    <w:rsid w:val="00350E5A"/>
    <w:rsid w:val="00360E1D"/>
    <w:rsid w:val="00375A5A"/>
    <w:rsid w:val="00381C98"/>
    <w:rsid w:val="003B7360"/>
    <w:rsid w:val="004109EE"/>
    <w:rsid w:val="004339AA"/>
    <w:rsid w:val="004414EE"/>
    <w:rsid w:val="00455107"/>
    <w:rsid w:val="004A0CDF"/>
    <w:rsid w:val="004A292A"/>
    <w:rsid w:val="004C3859"/>
    <w:rsid w:val="004C6875"/>
    <w:rsid w:val="004F59D5"/>
    <w:rsid w:val="005569A0"/>
    <w:rsid w:val="0056796C"/>
    <w:rsid w:val="00582BFA"/>
    <w:rsid w:val="005A46BA"/>
    <w:rsid w:val="005A4AEF"/>
    <w:rsid w:val="005B6CAB"/>
    <w:rsid w:val="005C06B6"/>
    <w:rsid w:val="005C6DE5"/>
    <w:rsid w:val="005F2F82"/>
    <w:rsid w:val="00626C11"/>
    <w:rsid w:val="0063519E"/>
    <w:rsid w:val="00642B34"/>
    <w:rsid w:val="00645515"/>
    <w:rsid w:val="006532C1"/>
    <w:rsid w:val="00662B3B"/>
    <w:rsid w:val="0067309C"/>
    <w:rsid w:val="0067654D"/>
    <w:rsid w:val="0068421E"/>
    <w:rsid w:val="00691526"/>
    <w:rsid w:val="006A040D"/>
    <w:rsid w:val="006C3E58"/>
    <w:rsid w:val="006D7997"/>
    <w:rsid w:val="007006F1"/>
    <w:rsid w:val="00710265"/>
    <w:rsid w:val="00711BF8"/>
    <w:rsid w:val="00723D73"/>
    <w:rsid w:val="0077771E"/>
    <w:rsid w:val="007C36EE"/>
    <w:rsid w:val="007D0DE9"/>
    <w:rsid w:val="007D4D97"/>
    <w:rsid w:val="00810414"/>
    <w:rsid w:val="008244FE"/>
    <w:rsid w:val="00824F61"/>
    <w:rsid w:val="0084607E"/>
    <w:rsid w:val="008758B8"/>
    <w:rsid w:val="008A22CD"/>
    <w:rsid w:val="008C1E52"/>
    <w:rsid w:val="008F6438"/>
    <w:rsid w:val="009165D1"/>
    <w:rsid w:val="009435E8"/>
    <w:rsid w:val="00960997"/>
    <w:rsid w:val="00971939"/>
    <w:rsid w:val="0098101E"/>
    <w:rsid w:val="00990C3A"/>
    <w:rsid w:val="009A0D40"/>
    <w:rsid w:val="009B77FB"/>
    <w:rsid w:val="009C237D"/>
    <w:rsid w:val="009C2D44"/>
    <w:rsid w:val="009C7834"/>
    <w:rsid w:val="009D705F"/>
    <w:rsid w:val="00A17588"/>
    <w:rsid w:val="00A2341A"/>
    <w:rsid w:val="00A80F3D"/>
    <w:rsid w:val="00A8566B"/>
    <w:rsid w:val="00AD084B"/>
    <w:rsid w:val="00AD19A4"/>
    <w:rsid w:val="00AF0716"/>
    <w:rsid w:val="00B23BA3"/>
    <w:rsid w:val="00B36BA1"/>
    <w:rsid w:val="00B54123"/>
    <w:rsid w:val="00B64DA9"/>
    <w:rsid w:val="00B7383C"/>
    <w:rsid w:val="00B77020"/>
    <w:rsid w:val="00B82D06"/>
    <w:rsid w:val="00B952A4"/>
    <w:rsid w:val="00BD7C9E"/>
    <w:rsid w:val="00BE14EC"/>
    <w:rsid w:val="00BF3CB9"/>
    <w:rsid w:val="00BF5750"/>
    <w:rsid w:val="00BF5D46"/>
    <w:rsid w:val="00C07CBD"/>
    <w:rsid w:val="00C25AB3"/>
    <w:rsid w:val="00C35426"/>
    <w:rsid w:val="00C47ECF"/>
    <w:rsid w:val="00C54DCA"/>
    <w:rsid w:val="00C56C1D"/>
    <w:rsid w:val="00C610CD"/>
    <w:rsid w:val="00C80C5D"/>
    <w:rsid w:val="00CB2B76"/>
    <w:rsid w:val="00D016B4"/>
    <w:rsid w:val="00D55C4D"/>
    <w:rsid w:val="00D749A5"/>
    <w:rsid w:val="00DA21E0"/>
    <w:rsid w:val="00DD2656"/>
    <w:rsid w:val="00DE0638"/>
    <w:rsid w:val="00DF56FE"/>
    <w:rsid w:val="00DF6148"/>
    <w:rsid w:val="00E02DA8"/>
    <w:rsid w:val="00E83BC0"/>
    <w:rsid w:val="00E914D5"/>
    <w:rsid w:val="00E97840"/>
    <w:rsid w:val="00EA20BE"/>
    <w:rsid w:val="00ED1E47"/>
    <w:rsid w:val="00EE6D2A"/>
    <w:rsid w:val="00EE6EAD"/>
    <w:rsid w:val="00F01F68"/>
    <w:rsid w:val="00F067D0"/>
    <w:rsid w:val="00F1215D"/>
    <w:rsid w:val="00F27C52"/>
    <w:rsid w:val="00F4667B"/>
    <w:rsid w:val="00F52339"/>
    <w:rsid w:val="00F54501"/>
    <w:rsid w:val="00F6215C"/>
    <w:rsid w:val="00F658BF"/>
    <w:rsid w:val="00F739A2"/>
    <w:rsid w:val="00F87280"/>
    <w:rsid w:val="00F91470"/>
    <w:rsid w:val="00F94004"/>
    <w:rsid w:val="00FA7843"/>
    <w:rsid w:val="00FA797C"/>
    <w:rsid w:val="00FC2BF3"/>
    <w:rsid w:val="00FC30A1"/>
    <w:rsid w:val="00FD31DF"/>
    <w:rsid w:val="00FE3823"/>
    <w:rsid w:val="00FE7464"/>
    <w:rsid w:val="00FF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071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F0716"/>
    <w:pPr>
      <w:ind w:left="1260"/>
    </w:pPr>
  </w:style>
  <w:style w:type="paragraph" w:styleId="a4">
    <w:name w:val="footer"/>
    <w:basedOn w:val="a"/>
    <w:rsid w:val="00AF0716"/>
    <w:pPr>
      <w:tabs>
        <w:tab w:val="center" w:pos="4820"/>
        <w:tab w:val="right" w:pos="9640"/>
      </w:tabs>
      <w:wordWrap w:val="0"/>
      <w:autoSpaceDE w:val="0"/>
      <w:autoSpaceDN w:val="0"/>
      <w:adjustRightInd w:val="0"/>
      <w:spacing w:line="360" w:lineRule="atLeast"/>
    </w:pPr>
    <w:rPr>
      <w:rFonts w:ascii="ＭＳ 明朝" w:hAnsi="Times New Roman"/>
      <w:kern w:val="0"/>
    </w:rPr>
  </w:style>
  <w:style w:type="paragraph" w:styleId="a5">
    <w:name w:val="Date"/>
    <w:basedOn w:val="a"/>
    <w:next w:val="a"/>
    <w:rsid w:val="00AF0716"/>
    <w:rPr>
      <w:shd w:val="pct15" w:color="auto" w:fill="FFFFFF"/>
    </w:rPr>
  </w:style>
  <w:style w:type="paragraph" w:styleId="a6">
    <w:name w:val="Body Text"/>
    <w:basedOn w:val="a"/>
    <w:rsid w:val="00AF0716"/>
    <w:rPr>
      <w:sz w:val="18"/>
    </w:rPr>
  </w:style>
  <w:style w:type="character" w:styleId="a7">
    <w:name w:val="page number"/>
    <w:basedOn w:val="a0"/>
    <w:rsid w:val="00AF0716"/>
  </w:style>
  <w:style w:type="paragraph" w:styleId="a8">
    <w:name w:val="header"/>
    <w:basedOn w:val="a"/>
    <w:rsid w:val="00AF0716"/>
    <w:pPr>
      <w:tabs>
        <w:tab w:val="center" w:pos="4252"/>
        <w:tab w:val="right" w:pos="8504"/>
      </w:tabs>
      <w:snapToGrid w:val="0"/>
    </w:pPr>
  </w:style>
  <w:style w:type="character" w:styleId="a9">
    <w:name w:val="Hyperlink"/>
    <w:basedOn w:val="a0"/>
    <w:rsid w:val="00AF0716"/>
    <w:rPr>
      <w:color w:val="0099CC"/>
      <w:u w:val="single"/>
    </w:rPr>
  </w:style>
  <w:style w:type="character" w:styleId="aa">
    <w:name w:val="FollowedHyperlink"/>
    <w:basedOn w:val="a0"/>
    <w:rsid w:val="00AF0716"/>
    <w:rPr>
      <w:color w:val="800080"/>
      <w:u w:val="single"/>
    </w:rPr>
  </w:style>
  <w:style w:type="paragraph" w:styleId="ab">
    <w:name w:val="Balloon Text"/>
    <w:basedOn w:val="a"/>
    <w:semiHidden/>
    <w:rsid w:val="00DF56FE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8758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B82D0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071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F0716"/>
    <w:pPr>
      <w:ind w:left="1260"/>
    </w:pPr>
  </w:style>
  <w:style w:type="paragraph" w:styleId="a4">
    <w:name w:val="footer"/>
    <w:basedOn w:val="a"/>
    <w:rsid w:val="00AF0716"/>
    <w:pPr>
      <w:tabs>
        <w:tab w:val="center" w:pos="4820"/>
        <w:tab w:val="right" w:pos="9640"/>
      </w:tabs>
      <w:wordWrap w:val="0"/>
      <w:autoSpaceDE w:val="0"/>
      <w:autoSpaceDN w:val="0"/>
      <w:adjustRightInd w:val="0"/>
      <w:spacing w:line="360" w:lineRule="atLeast"/>
    </w:pPr>
    <w:rPr>
      <w:rFonts w:ascii="ＭＳ 明朝" w:hAnsi="Times New Roman"/>
      <w:kern w:val="0"/>
    </w:rPr>
  </w:style>
  <w:style w:type="paragraph" w:styleId="a5">
    <w:name w:val="Date"/>
    <w:basedOn w:val="a"/>
    <w:next w:val="a"/>
    <w:rsid w:val="00AF0716"/>
    <w:rPr>
      <w:shd w:val="pct15" w:color="auto" w:fill="FFFFFF"/>
    </w:rPr>
  </w:style>
  <w:style w:type="paragraph" w:styleId="a6">
    <w:name w:val="Body Text"/>
    <w:basedOn w:val="a"/>
    <w:rsid w:val="00AF0716"/>
    <w:rPr>
      <w:sz w:val="18"/>
    </w:rPr>
  </w:style>
  <w:style w:type="character" w:styleId="a7">
    <w:name w:val="page number"/>
    <w:basedOn w:val="a0"/>
    <w:rsid w:val="00AF0716"/>
  </w:style>
  <w:style w:type="paragraph" w:styleId="a8">
    <w:name w:val="header"/>
    <w:basedOn w:val="a"/>
    <w:rsid w:val="00AF0716"/>
    <w:pPr>
      <w:tabs>
        <w:tab w:val="center" w:pos="4252"/>
        <w:tab w:val="right" w:pos="8504"/>
      </w:tabs>
      <w:snapToGrid w:val="0"/>
    </w:pPr>
  </w:style>
  <w:style w:type="character" w:styleId="a9">
    <w:name w:val="Hyperlink"/>
    <w:basedOn w:val="a0"/>
    <w:rsid w:val="00AF0716"/>
    <w:rPr>
      <w:color w:val="0099CC"/>
      <w:u w:val="single"/>
    </w:rPr>
  </w:style>
  <w:style w:type="character" w:styleId="aa">
    <w:name w:val="FollowedHyperlink"/>
    <w:basedOn w:val="a0"/>
    <w:rsid w:val="00AF0716"/>
    <w:rPr>
      <w:color w:val="800080"/>
      <w:u w:val="single"/>
    </w:rPr>
  </w:style>
  <w:style w:type="paragraph" w:styleId="ab">
    <w:name w:val="Balloon Text"/>
    <w:basedOn w:val="a"/>
    <w:semiHidden/>
    <w:rsid w:val="00DF56FE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8758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B82D0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4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E4FF8-F384-45FA-85C3-DBB7042B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1085</Words>
  <Characters>301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開催概要</vt:lpstr>
      <vt:lpstr>開催概要</vt:lpstr>
    </vt:vector>
  </TitlesOfParts>
  <Company>(社)東京国際見本市協会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開催概要</dc:title>
  <dc:creator>(社)東京国際見本市協会</dc:creator>
  <cp:lastModifiedBy>愛知県</cp:lastModifiedBy>
  <cp:revision>35</cp:revision>
  <cp:lastPrinted>2015-04-10T04:45:00Z</cp:lastPrinted>
  <dcterms:created xsi:type="dcterms:W3CDTF">2015-04-02T09:27:00Z</dcterms:created>
  <dcterms:modified xsi:type="dcterms:W3CDTF">2015-05-22T07:48:00Z</dcterms:modified>
</cp:coreProperties>
</file>